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F45A56" w14:textId="223A84F6" w:rsidR="00B631F0" w:rsidRPr="00B631F0" w:rsidRDefault="00693ACF" w:rsidP="00505437">
      <w:pPr>
        <w:jc w:val="left"/>
        <w:rPr>
          <w:rFonts w:ascii="Noto Sans CJK KR" w:eastAsia="Noto Sans CJK KR" w:hAnsi="Noto Sans CJK KR"/>
          <w:sz w:val="56"/>
          <w:szCs w:val="56"/>
        </w:rPr>
      </w:pPr>
      <w:r w:rsidRPr="00B631F0">
        <w:rPr>
          <w:rFonts w:ascii="Noto Sans CJK KR" w:eastAsia="Noto Sans CJK KR" w:hAnsi="Noto Sans CJK KR" w:hint="eastAsia"/>
          <w:sz w:val="56"/>
          <w:szCs w:val="56"/>
        </w:rPr>
        <w:t>목차</w:t>
      </w:r>
    </w:p>
    <w:p w14:paraId="3A0BA49D" w14:textId="77777777" w:rsidR="00B631F0" w:rsidRDefault="00B631F0" w:rsidP="00B631F0">
      <w:pPr>
        <w:pStyle w:val="a3"/>
        <w:ind w:leftChars="0" w:left="840"/>
        <w:jc w:val="left"/>
        <w:rPr>
          <w:rFonts w:ascii="Noto Sans CJK KR" w:eastAsia="Noto Sans CJK KR" w:hAnsi="Noto Sans CJK KR"/>
          <w:sz w:val="32"/>
          <w:szCs w:val="32"/>
        </w:rPr>
      </w:pPr>
    </w:p>
    <w:p w14:paraId="24A87FED" w14:textId="77777777" w:rsidR="005F13CD" w:rsidRPr="00B631F0" w:rsidRDefault="00404455" w:rsidP="00505437">
      <w:pPr>
        <w:pStyle w:val="a3"/>
        <w:numPr>
          <w:ilvl w:val="0"/>
          <w:numId w:val="3"/>
        </w:numPr>
        <w:ind w:leftChars="0"/>
        <w:jc w:val="left"/>
        <w:rPr>
          <w:rFonts w:ascii="Noto Sans CJK KR" w:eastAsia="Noto Sans CJK KR" w:hAnsi="Noto Sans CJK KR"/>
          <w:sz w:val="32"/>
          <w:szCs w:val="32"/>
        </w:rPr>
      </w:pPr>
      <w:r w:rsidRPr="00B631F0">
        <w:rPr>
          <w:rFonts w:ascii="Noto Sans CJK KR" w:eastAsia="Noto Sans CJK KR" w:hAnsi="Noto Sans CJK KR" w:hint="eastAsia"/>
          <w:sz w:val="32"/>
          <w:szCs w:val="32"/>
        </w:rPr>
        <w:t>개요</w:t>
      </w:r>
    </w:p>
    <w:p w14:paraId="6F40667C" w14:textId="77777777" w:rsidR="00404455" w:rsidRPr="00B631F0" w:rsidRDefault="00404455" w:rsidP="00505437">
      <w:pPr>
        <w:pStyle w:val="a3"/>
        <w:numPr>
          <w:ilvl w:val="1"/>
          <w:numId w:val="3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t>프로젝트 주요 기능 및 특징</w:t>
      </w:r>
    </w:p>
    <w:p w14:paraId="14A89684" w14:textId="77777777" w:rsidR="00404455" w:rsidRPr="00B631F0" w:rsidRDefault="00404455" w:rsidP="00505437">
      <w:pPr>
        <w:pStyle w:val="a3"/>
        <w:numPr>
          <w:ilvl w:val="1"/>
          <w:numId w:val="3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t>프로젝트 추진 내역</w:t>
      </w:r>
    </w:p>
    <w:p w14:paraId="22A2F5FC" w14:textId="77777777" w:rsidR="00404455" w:rsidRPr="00B631F0" w:rsidRDefault="00404455" w:rsidP="00505437">
      <w:pPr>
        <w:pStyle w:val="a3"/>
        <w:numPr>
          <w:ilvl w:val="2"/>
          <w:numId w:val="3"/>
        </w:numPr>
        <w:ind w:leftChars="0"/>
        <w:jc w:val="left"/>
        <w:rPr>
          <w:rFonts w:ascii="Noto Sans CJK KR" w:eastAsia="Noto Sans CJK KR" w:hAnsi="Noto Sans CJK KR"/>
          <w:sz w:val="20"/>
          <w:szCs w:val="20"/>
        </w:rPr>
      </w:pPr>
      <w:r w:rsidRPr="00B631F0">
        <w:rPr>
          <w:rFonts w:ascii="Noto Sans CJK KR" w:eastAsia="Noto Sans CJK KR" w:hAnsi="Noto Sans CJK KR" w:hint="eastAsia"/>
          <w:sz w:val="20"/>
          <w:szCs w:val="20"/>
        </w:rPr>
        <w:t>조원 구성 및 역할 분담</w:t>
      </w:r>
    </w:p>
    <w:p w14:paraId="60C38895" w14:textId="77777777" w:rsidR="00404455" w:rsidRPr="00B631F0" w:rsidRDefault="00404455" w:rsidP="00505437">
      <w:pPr>
        <w:pStyle w:val="a3"/>
        <w:numPr>
          <w:ilvl w:val="2"/>
          <w:numId w:val="3"/>
        </w:numPr>
        <w:ind w:leftChars="0"/>
        <w:jc w:val="left"/>
        <w:rPr>
          <w:rFonts w:ascii="Noto Sans CJK KR" w:eastAsia="Noto Sans CJK KR" w:hAnsi="Noto Sans CJK KR"/>
          <w:sz w:val="20"/>
          <w:szCs w:val="20"/>
        </w:rPr>
      </w:pPr>
      <w:r w:rsidRPr="00B631F0">
        <w:rPr>
          <w:rFonts w:ascii="Noto Sans CJK KR" w:eastAsia="Noto Sans CJK KR" w:hAnsi="Noto Sans CJK KR" w:hint="eastAsia"/>
          <w:sz w:val="20"/>
          <w:szCs w:val="20"/>
        </w:rPr>
        <w:t>일정</w:t>
      </w:r>
    </w:p>
    <w:p w14:paraId="485B9345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C2DA16B" w14:textId="77777777" w:rsidR="00404455" w:rsidRPr="00B631F0" w:rsidRDefault="00404455" w:rsidP="00505437">
      <w:pPr>
        <w:pStyle w:val="a3"/>
        <w:numPr>
          <w:ilvl w:val="0"/>
          <w:numId w:val="3"/>
        </w:numPr>
        <w:ind w:leftChars="0"/>
        <w:jc w:val="left"/>
        <w:rPr>
          <w:rFonts w:ascii="Noto Sans CJK KR" w:eastAsia="Noto Sans CJK KR" w:hAnsi="Noto Sans CJK KR"/>
          <w:sz w:val="32"/>
          <w:szCs w:val="32"/>
        </w:rPr>
      </w:pPr>
      <w:r w:rsidRPr="00B631F0">
        <w:rPr>
          <w:rFonts w:ascii="Noto Sans CJK KR" w:eastAsia="Noto Sans CJK KR" w:hAnsi="Noto Sans CJK KR" w:hint="eastAsia"/>
          <w:sz w:val="40"/>
          <w:szCs w:val="40"/>
        </w:rPr>
        <w:t xml:space="preserve"> </w:t>
      </w:r>
      <w:r w:rsidRPr="00B631F0">
        <w:rPr>
          <w:rFonts w:ascii="Noto Sans CJK KR" w:eastAsia="Noto Sans CJK KR" w:hAnsi="Noto Sans CJK KR" w:hint="eastAsia"/>
          <w:sz w:val="32"/>
          <w:szCs w:val="32"/>
        </w:rPr>
        <w:t>시스템 요구사항 및 개발 환경</w:t>
      </w:r>
    </w:p>
    <w:p w14:paraId="7D968086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1CDA239" w14:textId="77777777" w:rsidR="00404455" w:rsidRPr="00B631F0" w:rsidRDefault="00404455" w:rsidP="00505437">
      <w:pPr>
        <w:pStyle w:val="a3"/>
        <w:numPr>
          <w:ilvl w:val="0"/>
          <w:numId w:val="3"/>
        </w:numPr>
        <w:ind w:leftChars="0"/>
        <w:jc w:val="left"/>
        <w:rPr>
          <w:rFonts w:ascii="Noto Sans CJK KR" w:eastAsia="Noto Sans CJK KR" w:hAnsi="Noto Sans CJK KR"/>
          <w:sz w:val="32"/>
          <w:szCs w:val="32"/>
        </w:rPr>
      </w:pPr>
      <w:r w:rsidRPr="00B631F0">
        <w:rPr>
          <w:rFonts w:ascii="Noto Sans CJK KR" w:eastAsia="Noto Sans CJK KR" w:hAnsi="Noto Sans CJK KR" w:hint="eastAsia"/>
          <w:sz w:val="32"/>
          <w:szCs w:val="32"/>
        </w:rPr>
        <w:t>시스템 개요</w:t>
      </w:r>
    </w:p>
    <w:p w14:paraId="18D51CD5" w14:textId="77777777" w:rsidR="00404455" w:rsidRPr="00B631F0" w:rsidRDefault="00404455" w:rsidP="00505437">
      <w:pPr>
        <w:pStyle w:val="a3"/>
        <w:numPr>
          <w:ilvl w:val="1"/>
          <w:numId w:val="3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t>시스템의 주요 기능</w:t>
      </w:r>
    </w:p>
    <w:p w14:paraId="42BFCCBA" w14:textId="77777777" w:rsidR="00404455" w:rsidRPr="00B631F0" w:rsidRDefault="00404455" w:rsidP="00505437">
      <w:pPr>
        <w:pStyle w:val="a3"/>
        <w:numPr>
          <w:ilvl w:val="1"/>
          <w:numId w:val="3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t>시스템 구조</w:t>
      </w:r>
    </w:p>
    <w:p w14:paraId="531DE1FF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C73D917" w14:textId="77777777" w:rsidR="00404455" w:rsidRPr="00B631F0" w:rsidRDefault="00404455" w:rsidP="00505437">
      <w:pPr>
        <w:pStyle w:val="a3"/>
        <w:numPr>
          <w:ilvl w:val="0"/>
          <w:numId w:val="3"/>
        </w:numPr>
        <w:ind w:leftChars="0"/>
        <w:jc w:val="left"/>
        <w:rPr>
          <w:rFonts w:ascii="Noto Sans CJK KR" w:eastAsia="Noto Sans CJK KR" w:hAnsi="Noto Sans CJK KR"/>
          <w:sz w:val="32"/>
          <w:szCs w:val="32"/>
        </w:rPr>
      </w:pPr>
      <w:r w:rsidRPr="00B631F0">
        <w:rPr>
          <w:rFonts w:ascii="Noto Sans CJK KR" w:eastAsia="Noto Sans CJK KR" w:hAnsi="Noto Sans CJK KR" w:hint="eastAsia"/>
          <w:sz w:val="32"/>
          <w:szCs w:val="32"/>
        </w:rPr>
        <w:t>함수 설명</w:t>
      </w:r>
    </w:p>
    <w:p w14:paraId="435C1EF2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47C93723" w14:textId="77777777" w:rsidR="00404455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93795FC" w14:textId="77777777" w:rsidR="00BF6B14" w:rsidRDefault="00BF6B14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481E115" w14:textId="77777777" w:rsidR="00BF6B14" w:rsidRDefault="00BF6B14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5A491C2" w14:textId="77777777" w:rsidR="00BF6B14" w:rsidRDefault="00BF6B14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578A2FC" w14:textId="77777777" w:rsidR="00BF6B14" w:rsidRDefault="00BF6B14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011596B" w14:textId="77777777" w:rsidR="00BF6B14" w:rsidRPr="008F7E7C" w:rsidRDefault="00BF6B14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D551B33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5013312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A10EE36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68F820F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A7D3743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0BDFFEC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40FE0DD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8516166" w14:textId="77777777" w:rsidR="008F7E7C" w:rsidRPr="008F7E7C" w:rsidRDefault="008F7E7C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F9DD7A5" w14:textId="77777777" w:rsidR="00404455" w:rsidRPr="00B631F0" w:rsidRDefault="00404455" w:rsidP="00505437">
      <w:pPr>
        <w:pStyle w:val="a3"/>
        <w:numPr>
          <w:ilvl w:val="0"/>
          <w:numId w:val="5"/>
        </w:numPr>
        <w:ind w:leftChars="0"/>
        <w:jc w:val="left"/>
        <w:rPr>
          <w:rFonts w:ascii="Noto Sans CJK KR" w:eastAsia="Noto Sans CJK KR" w:hAnsi="Noto Sans CJK KR"/>
          <w:sz w:val="28"/>
          <w:szCs w:val="28"/>
        </w:rPr>
      </w:pPr>
      <w:r w:rsidRPr="00B631F0">
        <w:rPr>
          <w:rFonts w:ascii="Noto Sans CJK KR" w:eastAsia="Noto Sans CJK KR" w:hAnsi="Noto Sans CJK KR" w:hint="eastAsia"/>
          <w:sz w:val="28"/>
          <w:szCs w:val="28"/>
        </w:rPr>
        <w:lastRenderedPageBreak/>
        <w:t>개요</w:t>
      </w:r>
    </w:p>
    <w:p w14:paraId="05668C51" w14:textId="77777777" w:rsidR="00404455" w:rsidRPr="00B631F0" w:rsidRDefault="00404455" w:rsidP="00505437">
      <w:pPr>
        <w:pStyle w:val="a3"/>
        <w:numPr>
          <w:ilvl w:val="1"/>
          <w:numId w:val="5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t xml:space="preserve">프로젝트 </w:t>
      </w:r>
      <w:r w:rsidR="000578E6" w:rsidRPr="00B631F0">
        <w:rPr>
          <w:rFonts w:ascii="Noto Sans CJK KR" w:eastAsia="Noto Sans CJK KR" w:hAnsi="Noto Sans CJK KR" w:hint="eastAsia"/>
        </w:rPr>
        <w:t>목적</w:t>
      </w:r>
      <w:r w:rsidRPr="00B631F0">
        <w:rPr>
          <w:rFonts w:ascii="Noto Sans CJK KR" w:eastAsia="Noto Sans CJK KR" w:hAnsi="Noto Sans CJK KR" w:hint="eastAsia"/>
        </w:rPr>
        <w:t xml:space="preserve"> 및 </w:t>
      </w:r>
      <w:r w:rsidR="000578E6" w:rsidRPr="00B631F0">
        <w:rPr>
          <w:rFonts w:ascii="Noto Sans CJK KR" w:eastAsia="Noto Sans CJK KR" w:hAnsi="Noto Sans CJK KR" w:hint="eastAsia"/>
        </w:rPr>
        <w:t>기능</w:t>
      </w:r>
    </w:p>
    <w:p w14:paraId="4A21BBD1" w14:textId="77777777" w:rsidR="00404455" w:rsidRPr="008F7E7C" w:rsidRDefault="00404455" w:rsidP="00505437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0578E6" w:rsidRPr="008F7E7C">
        <w:rPr>
          <w:rFonts w:ascii="Noto Sans CJK KR" w:eastAsia="Noto Sans CJK KR" w:hAnsi="Noto Sans CJK KR" w:hint="eastAsia"/>
          <w:sz w:val="18"/>
          <w:szCs w:val="18"/>
        </w:rPr>
        <w:t>목적 : 공학용 계산기와 스케줄 관리 프로그램 개발을 통해 함수, 배열 사용 능력과 다양한 라이브러리 함수의 활용 능력을 배양한다.</w:t>
      </w:r>
    </w:p>
    <w:p w14:paraId="0B2F2A34" w14:textId="77777777" w:rsidR="000578E6" w:rsidRPr="008F7E7C" w:rsidRDefault="000578E6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기능 : 1. 공학용 계산기</w:t>
      </w:r>
    </w:p>
    <w:p w14:paraId="2B72C83C" w14:textId="77777777" w:rsidR="000578E6" w:rsidRPr="008F7E7C" w:rsidRDefault="000578E6" w:rsidP="000578E6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사용자에게 수식을 입력 받아 계산하여 결과를 보여주는 프로그램이다.</w:t>
      </w:r>
    </w:p>
    <w:p w14:paraId="6D787A3D" w14:textId="77777777" w:rsidR="000578E6" w:rsidRPr="008F7E7C" w:rsidRDefault="000578E6" w:rsidP="000578E6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입력된 수식을 </w:t>
      </w:r>
      <w:r w:rsidRPr="008F7E7C">
        <w:rPr>
          <w:rFonts w:ascii="Noto Sans CJK KR" w:eastAsia="Noto Sans CJK KR" w:hAnsi="Noto Sans CJK KR"/>
          <w:sz w:val="18"/>
          <w:szCs w:val="18"/>
        </w:rPr>
        <w:t>Stack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을 이용하여 후위 표기법(</w:t>
      </w:r>
      <w:r w:rsidRPr="008F7E7C">
        <w:rPr>
          <w:rFonts w:ascii="Noto Sans CJK KR" w:eastAsia="Noto Sans CJK KR" w:hAnsi="Noto Sans CJK KR"/>
          <w:sz w:val="18"/>
          <w:szCs w:val="18"/>
        </w:rPr>
        <w:t>Postfix Notation)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으로 변경한다.</w:t>
      </w:r>
    </w:p>
    <w:p w14:paraId="41F66B33" w14:textId="77777777" w:rsidR="000578E6" w:rsidRPr="008F7E7C" w:rsidRDefault="000578E6" w:rsidP="000578E6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Stack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은 배열을 이용하여 구현한다.</w:t>
      </w:r>
    </w:p>
    <w:p w14:paraId="257B52E1" w14:textId="77777777" w:rsidR="000578E6" w:rsidRPr="008F7E7C" w:rsidRDefault="000578E6" w:rsidP="000578E6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C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언어에서 제공하는 수학함수(</w:t>
      </w:r>
      <w:r w:rsidRPr="008F7E7C">
        <w:rPr>
          <w:rFonts w:ascii="Noto Sans CJK KR" w:eastAsia="Noto Sans CJK KR" w:hAnsi="Noto Sans CJK KR"/>
          <w:sz w:val="18"/>
          <w:szCs w:val="18"/>
        </w:rPr>
        <w:t>log, pow, sqrt, sin, cos, tan)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를 구현한다.</w:t>
      </w:r>
    </w:p>
    <w:p w14:paraId="072742EE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log</w:t>
      </w:r>
      <w:r w:rsidRPr="008F7E7C">
        <w:rPr>
          <w:rFonts w:ascii="Noto Sans CJK KR" w:eastAsia="Noto Sans CJK KR" w:hAnsi="Noto Sans CJK KR"/>
          <w:sz w:val="18"/>
          <w:szCs w:val="18"/>
        </w:rPr>
        <w:tab/>
        <w:t>: base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가 10이며 수식에서는 </w:t>
      </w:r>
      <w:r w:rsidRPr="008F7E7C">
        <w:rPr>
          <w:rFonts w:ascii="Noto Sans CJK KR" w:eastAsia="Noto Sans CJK KR" w:hAnsi="Noto Sans CJK KR"/>
          <w:sz w:val="18"/>
          <w:szCs w:val="18"/>
        </w:rPr>
        <w:t>log 30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으로 표기</w:t>
      </w:r>
    </w:p>
    <w:p w14:paraId="083F58FD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pow</w:t>
      </w:r>
      <w:r w:rsidRPr="008F7E7C">
        <w:rPr>
          <w:rFonts w:ascii="Noto Sans CJK KR" w:eastAsia="Noto Sans CJK KR" w:hAnsi="Noto Sans CJK KR"/>
          <w:sz w:val="18"/>
          <w:szCs w:val="18"/>
        </w:rPr>
        <w:tab/>
        <w:t xml:space="preserve">: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수식에서는 5^3으로 표기</w:t>
      </w:r>
    </w:p>
    <w:p w14:paraId="0145A20E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sqrt</w:t>
      </w:r>
      <w:r w:rsidRPr="008F7E7C">
        <w:rPr>
          <w:rFonts w:ascii="Noto Sans CJK KR" w:eastAsia="Noto Sans CJK KR" w:hAnsi="Noto Sans CJK KR"/>
          <w:sz w:val="18"/>
          <w:szCs w:val="18"/>
        </w:rPr>
        <w:tab/>
        <w:t>: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Pr="008F7E7C">
        <w:rPr>
          <w:rFonts w:ascii="Noto Sans CJK KR" w:eastAsia="Noto Sans CJK KR" w:hAnsi="Noto Sans CJK KR"/>
          <w:sz w:val="18"/>
          <w:szCs w:val="18"/>
        </w:rPr>
        <w:t>root 10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으로 표기</w:t>
      </w:r>
    </w:p>
    <w:p w14:paraId="676692C7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sin</w:t>
      </w:r>
      <w:r w:rsidRPr="008F7E7C">
        <w:rPr>
          <w:rFonts w:ascii="Noto Sans CJK KR" w:eastAsia="Noto Sans CJK KR" w:hAnsi="Noto Sans CJK KR"/>
          <w:sz w:val="18"/>
          <w:szCs w:val="18"/>
        </w:rPr>
        <w:tab/>
        <w:t>: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Pr="008F7E7C">
        <w:rPr>
          <w:rFonts w:ascii="Noto Sans CJK KR" w:eastAsia="Noto Sans CJK KR" w:hAnsi="Noto Sans CJK KR"/>
          <w:sz w:val="18"/>
          <w:szCs w:val="18"/>
        </w:rPr>
        <w:t>sin 45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로 표기</w:t>
      </w:r>
    </w:p>
    <w:p w14:paraId="6519D620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cos</w:t>
      </w:r>
      <w:r w:rsidRPr="008F7E7C">
        <w:rPr>
          <w:rFonts w:ascii="Noto Sans CJK KR" w:eastAsia="Noto Sans CJK KR" w:hAnsi="Noto Sans CJK KR"/>
          <w:sz w:val="18"/>
          <w:szCs w:val="18"/>
        </w:rPr>
        <w:tab/>
        <w:t>: cos 45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로 표기</w:t>
      </w:r>
    </w:p>
    <w:p w14:paraId="2B387C44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tan</w:t>
      </w:r>
      <w:r w:rsidRPr="008F7E7C">
        <w:rPr>
          <w:rFonts w:ascii="Noto Sans CJK KR" w:eastAsia="Noto Sans CJK KR" w:hAnsi="Noto Sans CJK KR"/>
          <w:sz w:val="18"/>
          <w:szCs w:val="18"/>
        </w:rPr>
        <w:tab/>
        <w:t>: tan 45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로 표기</w:t>
      </w:r>
    </w:p>
    <w:p w14:paraId="31041319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사용자가 입력한 수식에 수학함수가 존재 할 경우 후위 표기법 전에 해당 수학함수를 실행한다.</w:t>
      </w:r>
    </w:p>
    <w:p w14:paraId="045D6A1F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23 * 4 +</w:t>
      </w:r>
      <w:r w:rsidRPr="008F7E7C">
        <w:rPr>
          <w:rFonts w:ascii="Noto Sans CJK KR" w:eastAsia="Noto Sans CJK KR" w:hAnsi="Noto Sans CJK KR"/>
          <w:sz w:val="18"/>
          <w:szCs w:val="18"/>
        </w:rPr>
        <w:t xml:space="preserve"> log 10 * 3^4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를 입력할 경우 23 * 4 + 1 *81로 변경 후 후위 표기법을 진행한다.</w:t>
      </w:r>
    </w:p>
    <w:p w14:paraId="0EBCD80B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대문자 알파벳(</w:t>
      </w:r>
      <w:r w:rsidRPr="008F7E7C">
        <w:rPr>
          <w:rFonts w:ascii="Noto Sans CJK KR" w:eastAsia="Noto Sans CJK KR" w:hAnsi="Noto Sans CJK KR"/>
          <w:sz w:val="18"/>
          <w:szCs w:val="18"/>
        </w:rPr>
        <w:t>A~Z)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을 변수로 취급하여 계산할 수 있다.</w:t>
      </w:r>
    </w:p>
    <w:p w14:paraId="7DB8DAFC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계산 과정은 일정한 시간(대략 3초)을 두고 순차적으로 출력하고 출력이 끝나면 엔터키를 받을 때까지 기다린다. 엔터를 누르면 화면을 </w:t>
      </w:r>
      <w:r w:rsidRPr="008F7E7C">
        <w:rPr>
          <w:rFonts w:ascii="Noto Sans CJK KR" w:eastAsia="Noto Sans CJK KR" w:hAnsi="Noto Sans CJK KR"/>
          <w:sz w:val="18"/>
          <w:szCs w:val="18"/>
        </w:rPr>
        <w:t>clear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하고 다시 입력을 받는다.</w:t>
      </w:r>
    </w:p>
    <w:p w14:paraId="37B5F035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!@#$을 입력하면 화면을 </w:t>
      </w:r>
      <w:r w:rsidRPr="008F7E7C">
        <w:rPr>
          <w:rFonts w:ascii="Noto Sans CJK KR" w:eastAsia="Noto Sans CJK KR" w:hAnsi="Noto Sans CJK KR"/>
          <w:sz w:val="18"/>
          <w:szCs w:val="18"/>
        </w:rPr>
        <w:t>clear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하고 </w:t>
      </w:r>
      <w:r w:rsidRPr="008F7E7C">
        <w:rPr>
          <w:rFonts w:ascii="Noto Sans CJK KR" w:eastAsia="Noto Sans CJK KR" w:hAnsi="Noto Sans CJK KR"/>
          <w:sz w:val="18"/>
          <w:szCs w:val="18"/>
        </w:rPr>
        <w:t>Main menu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로 넘어간다.</w:t>
      </w:r>
    </w:p>
    <w:p w14:paraId="59CCE211" w14:textId="77777777" w:rsidR="00102BDD" w:rsidRPr="008F7E7C" w:rsidRDefault="00102BDD" w:rsidP="00102BDD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4098496" w14:textId="77777777" w:rsidR="000578E6" w:rsidRPr="008F7E7C" w:rsidRDefault="000578E6" w:rsidP="000578E6">
      <w:pPr>
        <w:ind w:firstLine="80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- </w:t>
      </w:r>
      <w:r w:rsidR="00102BDD" w:rsidRPr="008F7E7C">
        <w:rPr>
          <w:rFonts w:ascii="Noto Sans CJK KR" w:eastAsia="Noto Sans CJK KR" w:hAnsi="Noto Sans CJK KR" w:hint="eastAsia"/>
          <w:sz w:val="18"/>
          <w:szCs w:val="18"/>
        </w:rPr>
        <w:t xml:space="preserve">2.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스케줄 관리</w:t>
      </w:r>
    </w:p>
    <w:p w14:paraId="1C30433D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스케줄을 입력하면 보여주는 프로그램이다</w:t>
      </w:r>
    </w:p>
    <w:p w14:paraId="02903F59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스케줄 관리에 관한 </w:t>
      </w:r>
      <w:r w:rsidRPr="008F7E7C">
        <w:rPr>
          <w:rFonts w:ascii="Noto Sans CJK KR" w:eastAsia="Noto Sans CJK KR" w:hAnsi="Noto Sans CJK KR"/>
          <w:sz w:val="18"/>
          <w:szCs w:val="18"/>
        </w:rPr>
        <w:t>Sub menu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가 있어야 한다.</w:t>
      </w:r>
    </w:p>
    <w:p w14:paraId="72DAF80B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스케줄은 0000(년) 00(월) 00(일) </w:t>
      </w:r>
      <w:r w:rsidRPr="008F7E7C">
        <w:rPr>
          <w:rFonts w:ascii="Noto Sans CJK KR" w:eastAsia="Noto Sans CJK KR" w:hAnsi="Noto Sans CJK KR"/>
          <w:sz w:val="18"/>
          <w:szCs w:val="18"/>
        </w:rPr>
        <w:t>xxxxxx(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내용)</w:t>
      </w:r>
      <w:r w:rsidRPr="008F7E7C">
        <w:rPr>
          <w:rFonts w:ascii="Noto Sans CJK KR" w:eastAsia="Noto Sans CJK KR" w:hAnsi="Noto Sans CJK KR"/>
          <w:sz w:val="18"/>
          <w:szCs w:val="18"/>
        </w:rPr>
        <w:t xml:space="preserve">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처럼 입력하고, 추가 후 화면을 </w:t>
      </w:r>
      <w:r w:rsidRPr="008F7E7C">
        <w:rPr>
          <w:rFonts w:ascii="Noto Sans CJK KR" w:eastAsia="Noto Sans CJK KR" w:hAnsi="Noto Sans CJK KR"/>
          <w:sz w:val="18"/>
          <w:szCs w:val="18"/>
        </w:rPr>
        <w:t>clear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한다.</w:t>
      </w:r>
    </w:p>
    <w:p w14:paraId="556ABF79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기존에 같은 날에 스케줄이 있을 경우 추가할 것인지 덮어쓸 것인지 사용자에게 확인받는다.</w:t>
      </w:r>
    </w:p>
    <w:p w14:paraId="7B407113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스케줄 삭제를 누를 경우 해당 날짜에 일정이 있을 경우 삭제를 하고, 없을 경우 일정이 없다고 알려준다.</w:t>
      </w:r>
    </w:p>
    <w:p w14:paraId="723EEA39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스케줄 보기를 하면 가장 빠른 스케줄부터 월단위로 출력하고 엔터키를 입력하면 다음 스케줄을 보여준다.</w:t>
      </w:r>
    </w:p>
    <w:p w14:paraId="5F64A6E0" w14:textId="341CCAFD" w:rsidR="000578E6" w:rsidRPr="008F7E7C" w:rsidRDefault="00102BDD" w:rsidP="000578E6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4. </w:t>
      </w:r>
      <w:r w:rsidRPr="008F7E7C">
        <w:rPr>
          <w:rFonts w:ascii="Noto Sans CJK KR" w:eastAsia="Noto Sans CJK KR" w:hAnsi="Noto Sans CJK KR"/>
          <w:sz w:val="18"/>
          <w:szCs w:val="18"/>
        </w:rPr>
        <w:t>Main menu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를 입력하면 화면을 </w:t>
      </w:r>
      <w:r w:rsidRPr="008F7E7C">
        <w:rPr>
          <w:rFonts w:ascii="Noto Sans CJK KR" w:eastAsia="Noto Sans CJK KR" w:hAnsi="Noto Sans CJK KR"/>
          <w:sz w:val="18"/>
          <w:szCs w:val="18"/>
        </w:rPr>
        <w:t>clear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하고 </w:t>
      </w:r>
      <w:r w:rsidRPr="008F7E7C">
        <w:rPr>
          <w:rFonts w:ascii="Noto Sans CJK KR" w:eastAsia="Noto Sans CJK KR" w:hAnsi="Noto Sans CJK KR"/>
          <w:sz w:val="18"/>
          <w:szCs w:val="18"/>
        </w:rPr>
        <w:t>Main menu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로 이동한다.</w:t>
      </w:r>
    </w:p>
    <w:p w14:paraId="4FA41052" w14:textId="77777777" w:rsidR="001B2E39" w:rsidRDefault="001B2E39" w:rsidP="001B2E39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512545C" w14:textId="77777777" w:rsidR="008F7E7C" w:rsidRDefault="008F7E7C" w:rsidP="001B2E39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B3AF9C8" w14:textId="77777777" w:rsidR="008F7E7C" w:rsidRDefault="008F7E7C" w:rsidP="001B2E39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08D3584" w14:textId="77777777" w:rsidR="008F7E7C" w:rsidRPr="008F7E7C" w:rsidRDefault="008F7E7C" w:rsidP="001B2E39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362C102" w14:textId="77777777" w:rsidR="00404455" w:rsidRPr="00B631F0" w:rsidRDefault="00A62F25" w:rsidP="00505437">
      <w:pPr>
        <w:pStyle w:val="a3"/>
        <w:numPr>
          <w:ilvl w:val="1"/>
          <w:numId w:val="5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lastRenderedPageBreak/>
        <w:t>프로젝트 추진 내역</w:t>
      </w:r>
    </w:p>
    <w:p w14:paraId="6E933733" w14:textId="77777777" w:rsidR="00A62F25" w:rsidRPr="00B631F0" w:rsidRDefault="00A62F25" w:rsidP="00505437">
      <w:pPr>
        <w:pStyle w:val="a3"/>
        <w:numPr>
          <w:ilvl w:val="2"/>
          <w:numId w:val="5"/>
        </w:numPr>
        <w:ind w:leftChars="0"/>
        <w:jc w:val="left"/>
        <w:rPr>
          <w:rFonts w:ascii="Noto Sans CJK KR" w:eastAsia="Noto Sans CJK KR" w:hAnsi="Noto Sans CJK KR"/>
          <w:sz w:val="20"/>
          <w:szCs w:val="20"/>
        </w:rPr>
      </w:pPr>
      <w:r w:rsidRPr="00B631F0">
        <w:rPr>
          <w:rFonts w:ascii="Noto Sans CJK KR" w:eastAsia="Noto Sans CJK KR" w:hAnsi="Noto Sans CJK KR" w:hint="eastAsia"/>
          <w:sz w:val="20"/>
          <w:szCs w:val="20"/>
        </w:rPr>
        <w:t>조원 구성 및 역할 분담</w:t>
      </w:r>
    </w:p>
    <w:p w14:paraId="20B998B0" w14:textId="327329AA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조장 : 컴퓨터학부 1학년 가반 20162448</w:t>
      </w:r>
      <w:r w:rsidR="00505437"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김병준</w:t>
      </w:r>
      <w:r w:rsidR="00CB2043" w:rsidRPr="008F7E7C">
        <w:rPr>
          <w:rFonts w:ascii="Noto Sans CJK KR" w:eastAsia="Noto Sans CJK KR" w:hAnsi="Noto Sans CJK KR"/>
          <w:sz w:val="18"/>
          <w:szCs w:val="18"/>
        </w:rPr>
        <w:t xml:space="preserve"> –</w:t>
      </w:r>
      <w:r w:rsidR="00CB2043" w:rsidRPr="008F7E7C">
        <w:rPr>
          <w:rFonts w:ascii="Noto Sans CJK KR" w:eastAsia="Noto Sans CJK KR" w:hAnsi="Noto Sans CJK KR" w:hint="eastAsia"/>
          <w:sz w:val="18"/>
          <w:szCs w:val="18"/>
        </w:rPr>
        <w:t xml:space="preserve"> 공학용 계산기, 스케줄 관리 제작</w:t>
      </w:r>
      <w:r w:rsidR="009B1326" w:rsidRPr="008F7E7C">
        <w:rPr>
          <w:rFonts w:ascii="Noto Sans CJK KR" w:eastAsia="Noto Sans CJK KR" w:hAnsi="Noto Sans CJK KR" w:hint="eastAsia"/>
          <w:sz w:val="18"/>
          <w:szCs w:val="18"/>
        </w:rPr>
        <w:t xml:space="preserve"> (75%)</w:t>
      </w:r>
    </w:p>
    <w:p w14:paraId="0B2366D7" w14:textId="298615E3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조원 : 컴퓨터학부 1학년 가반 20162528 함정완</w:t>
      </w:r>
      <w:r w:rsidR="00CB2043"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CB2043" w:rsidRPr="008F7E7C">
        <w:rPr>
          <w:rFonts w:ascii="Noto Sans CJK KR" w:eastAsia="Noto Sans CJK KR" w:hAnsi="Noto Sans CJK KR"/>
          <w:sz w:val="18"/>
          <w:szCs w:val="18"/>
        </w:rPr>
        <w:t>–</w:t>
      </w:r>
      <w:r w:rsidR="00CB2043" w:rsidRPr="008F7E7C">
        <w:rPr>
          <w:rFonts w:ascii="Noto Sans CJK KR" w:eastAsia="Noto Sans CJK KR" w:hAnsi="Noto Sans CJK KR" w:hint="eastAsia"/>
          <w:sz w:val="18"/>
          <w:szCs w:val="18"/>
        </w:rPr>
        <w:t xml:space="preserve"> 프로그램 디버거</w:t>
      </w:r>
      <w:r w:rsidR="009B1326" w:rsidRPr="008F7E7C">
        <w:rPr>
          <w:rFonts w:ascii="Noto Sans CJK KR" w:eastAsia="Noto Sans CJK KR" w:hAnsi="Noto Sans CJK KR" w:hint="eastAsia"/>
          <w:sz w:val="18"/>
          <w:szCs w:val="18"/>
        </w:rPr>
        <w:t xml:space="preserve"> (25%)</w:t>
      </w:r>
    </w:p>
    <w:p w14:paraId="682D03D8" w14:textId="77777777" w:rsidR="00A62F25" w:rsidRPr="00B631F0" w:rsidRDefault="00A62F25" w:rsidP="00505437">
      <w:pPr>
        <w:pStyle w:val="a3"/>
        <w:numPr>
          <w:ilvl w:val="2"/>
          <w:numId w:val="5"/>
        </w:numPr>
        <w:ind w:leftChars="0"/>
        <w:jc w:val="left"/>
        <w:rPr>
          <w:rFonts w:ascii="Noto Sans CJK KR" w:eastAsia="Noto Sans CJK KR" w:hAnsi="Noto Sans CJK KR"/>
          <w:sz w:val="20"/>
          <w:szCs w:val="20"/>
        </w:rPr>
      </w:pPr>
      <w:r w:rsidRPr="00B631F0">
        <w:rPr>
          <w:rFonts w:ascii="Noto Sans CJK KR" w:eastAsia="Noto Sans CJK KR" w:hAnsi="Noto Sans CJK KR" w:hint="eastAsia"/>
          <w:sz w:val="20"/>
          <w:szCs w:val="20"/>
        </w:rPr>
        <w:t>일정</w:t>
      </w:r>
    </w:p>
    <w:p w14:paraId="21F96916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5. 12(목)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프로그래밍1 및 실습 프로젝트 공지</w:t>
      </w:r>
    </w:p>
    <w:p w14:paraId="78412EE1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5. 16(월)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프로젝트 역할 지정</w:t>
      </w:r>
    </w:p>
    <w:p w14:paraId="77B06F49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5; 17(화)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메인 프로그램 프레임워크 구축</w:t>
      </w:r>
    </w:p>
    <w:p w14:paraId="46AA45F8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2016. 5. 20(금) - 스케줄 관리 프로그램 프로토타입 완성</w:t>
      </w:r>
    </w:p>
    <w:p w14:paraId="0D4B1E14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5. 23(월)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공학용 계산기 변수 지정 완성</w:t>
      </w:r>
    </w:p>
    <w:p w14:paraId="15CD96B9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5. 26(목)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공학용 계산기 </w:t>
      </w:r>
      <w:r w:rsidRPr="008F7E7C">
        <w:rPr>
          <w:rFonts w:ascii="Noto Sans CJK KR" w:eastAsia="Noto Sans CJK KR" w:hAnsi="Noto Sans CJK KR"/>
          <w:sz w:val="18"/>
          <w:szCs w:val="18"/>
        </w:rPr>
        <w:t>Transformation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완성</w:t>
      </w:r>
    </w:p>
    <w:p w14:paraId="0B1BE631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2016. 5. 30(목)</w:t>
      </w:r>
      <w:r w:rsidR="00505437"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505437" w:rsidRPr="008F7E7C">
        <w:rPr>
          <w:rFonts w:ascii="Noto Sans CJK KR" w:eastAsia="Noto Sans CJK KR" w:hAnsi="Noto Sans CJK KR"/>
          <w:sz w:val="18"/>
          <w:szCs w:val="18"/>
        </w:rPr>
        <w:t>–</w:t>
      </w:r>
      <w:r w:rsidR="00505437" w:rsidRPr="008F7E7C">
        <w:rPr>
          <w:rFonts w:ascii="Noto Sans CJK KR" w:eastAsia="Noto Sans CJK KR" w:hAnsi="Noto Sans CJK KR" w:hint="eastAsia"/>
          <w:sz w:val="18"/>
          <w:szCs w:val="18"/>
        </w:rPr>
        <w:t xml:space="preserve"> 공학용 계산기 프로토타입 완성</w:t>
      </w:r>
    </w:p>
    <w:p w14:paraId="485A9501" w14:textId="77777777" w:rsidR="00505437" w:rsidRPr="008F7E7C" w:rsidRDefault="00505437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5. 31(금)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스케줄 관리 프로그램 리팩토링 및 완성</w:t>
      </w:r>
    </w:p>
    <w:p w14:paraId="561331D6" w14:textId="77777777" w:rsidR="00505437" w:rsidRPr="008F7E7C" w:rsidRDefault="00505437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6. 06(월)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스케줄 관리 프로그램 일정 정렬 알고리즘 트러블슈팅</w:t>
      </w:r>
    </w:p>
    <w:p w14:paraId="396BBCDA" w14:textId="77777777" w:rsidR="00A62F25" w:rsidRPr="008F7E7C" w:rsidRDefault="00A62F2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538D66D" w14:textId="77777777" w:rsidR="00404455" w:rsidRPr="00B631F0" w:rsidRDefault="00505437" w:rsidP="00505437">
      <w:pPr>
        <w:pStyle w:val="a3"/>
        <w:numPr>
          <w:ilvl w:val="0"/>
          <w:numId w:val="5"/>
        </w:numPr>
        <w:ind w:leftChars="0"/>
        <w:jc w:val="left"/>
        <w:rPr>
          <w:rFonts w:ascii="Noto Sans CJK KR" w:eastAsia="Noto Sans CJK KR" w:hAnsi="Noto Sans CJK KR"/>
          <w:sz w:val="28"/>
          <w:szCs w:val="28"/>
        </w:rPr>
      </w:pPr>
      <w:r w:rsidRPr="00B631F0">
        <w:rPr>
          <w:rFonts w:ascii="Noto Sans CJK KR" w:eastAsia="Noto Sans CJK KR" w:hAnsi="Noto Sans CJK KR" w:hint="eastAsia"/>
          <w:sz w:val="28"/>
          <w:szCs w:val="28"/>
        </w:rPr>
        <w:t>시스템 요구사항 및 개발 환경</w:t>
      </w:r>
    </w:p>
    <w:p w14:paraId="20870EA2" w14:textId="77777777" w:rsidR="00505437" w:rsidRPr="008F7E7C" w:rsidRDefault="00505437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운영체제 : </w:t>
      </w:r>
      <w:r w:rsidRPr="008F7E7C">
        <w:rPr>
          <w:rFonts w:ascii="Noto Sans CJK KR" w:eastAsia="Noto Sans CJK KR" w:hAnsi="Noto Sans CJK KR"/>
          <w:sz w:val="18"/>
          <w:szCs w:val="18"/>
        </w:rPr>
        <w:t>Windows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Pr="008F7E7C">
        <w:rPr>
          <w:rFonts w:ascii="Noto Sans CJK KR" w:eastAsia="Noto Sans CJK KR" w:hAnsi="Noto Sans CJK KR"/>
          <w:sz w:val="18"/>
          <w:szCs w:val="18"/>
        </w:rPr>
        <w:t>CE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를 제외한 모든 </w:t>
      </w:r>
      <w:r w:rsidRPr="008F7E7C">
        <w:rPr>
          <w:rFonts w:ascii="Noto Sans CJK KR" w:eastAsia="Noto Sans CJK KR" w:hAnsi="Noto Sans CJK KR"/>
          <w:sz w:val="18"/>
          <w:szCs w:val="18"/>
        </w:rPr>
        <w:t xml:space="preserve">Windows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버전, </w:t>
      </w:r>
      <w:r w:rsidRPr="008F7E7C">
        <w:rPr>
          <w:rFonts w:ascii="Noto Sans CJK KR" w:eastAsia="Noto Sans CJK KR" w:hAnsi="Noto Sans CJK KR"/>
          <w:sz w:val="18"/>
          <w:szCs w:val="18"/>
        </w:rPr>
        <w:t>Mac OS X 10.6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, </w:t>
      </w:r>
      <w:r w:rsidRPr="008F7E7C">
        <w:rPr>
          <w:rFonts w:ascii="Noto Sans CJK KR" w:eastAsia="Noto Sans CJK KR" w:hAnsi="Noto Sans CJK KR"/>
          <w:sz w:val="18"/>
          <w:szCs w:val="18"/>
        </w:rPr>
        <w:t>Ubuntu 10.04LTS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이상</w:t>
      </w:r>
    </w:p>
    <w:p w14:paraId="78491A37" w14:textId="77777777" w:rsidR="00505437" w:rsidRPr="008F7E7C" w:rsidRDefault="00505437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최소사양 : </w:t>
      </w:r>
      <w:r w:rsidRPr="008F7E7C">
        <w:rPr>
          <w:rFonts w:ascii="Noto Sans CJK KR" w:eastAsia="Noto Sans CJK KR" w:hAnsi="Noto Sans CJK KR"/>
          <w:sz w:val="18"/>
          <w:szCs w:val="18"/>
        </w:rPr>
        <w:t>Pentium 3 2.4GHz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, 256</w:t>
      </w:r>
      <w:r w:rsidRPr="008F7E7C">
        <w:rPr>
          <w:rFonts w:ascii="Noto Sans CJK KR" w:eastAsia="Noto Sans CJK KR" w:hAnsi="Noto Sans CJK KR"/>
          <w:sz w:val="18"/>
          <w:szCs w:val="18"/>
        </w:rPr>
        <w:t>MB RAM, 10GB Storage</w:t>
      </w:r>
    </w:p>
    <w:p w14:paraId="277FA71E" w14:textId="43DEB50F" w:rsidR="00505437" w:rsidRPr="008F7E7C" w:rsidRDefault="00505437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 xml:space="preserve">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개발환경 : </w:t>
      </w:r>
      <w:r w:rsidR="0062302E" w:rsidRPr="008F7E7C">
        <w:rPr>
          <w:rFonts w:ascii="Noto Sans CJK KR" w:eastAsia="Noto Sans CJK KR" w:hAnsi="Noto Sans CJK KR"/>
          <w:sz w:val="18"/>
          <w:szCs w:val="18"/>
        </w:rPr>
        <w:t>Xcode 7.3.1</w:t>
      </w:r>
      <w:r w:rsidRPr="008F7E7C">
        <w:rPr>
          <w:rFonts w:ascii="Noto Sans CJK KR" w:eastAsia="Noto Sans CJK KR" w:hAnsi="Noto Sans CJK KR"/>
          <w:sz w:val="18"/>
          <w:szCs w:val="18"/>
        </w:rPr>
        <w:t xml:space="preserve">, </w:t>
      </w:r>
      <w:r w:rsidR="000578E6" w:rsidRPr="008F7E7C">
        <w:rPr>
          <w:rFonts w:ascii="Noto Sans CJK KR" w:eastAsia="Noto Sans CJK KR" w:hAnsi="Noto Sans CJK KR"/>
          <w:sz w:val="18"/>
          <w:szCs w:val="18"/>
        </w:rPr>
        <w:t>Cygwin</w:t>
      </w:r>
      <w:r w:rsidR="0062302E" w:rsidRPr="008F7E7C">
        <w:rPr>
          <w:rFonts w:ascii="Noto Sans CJK KR" w:eastAsia="Noto Sans CJK KR" w:hAnsi="Noto Sans CJK KR"/>
          <w:sz w:val="18"/>
          <w:szCs w:val="18"/>
        </w:rPr>
        <w:t xml:space="preserve"> 5.4</w:t>
      </w:r>
      <w:r w:rsidR="000578E6" w:rsidRPr="008F7E7C">
        <w:rPr>
          <w:rFonts w:ascii="Noto Sans CJK KR" w:eastAsia="Noto Sans CJK KR" w:hAnsi="Noto Sans CJK KR"/>
          <w:sz w:val="18"/>
          <w:szCs w:val="18"/>
        </w:rPr>
        <w:t>(x86, 64)</w:t>
      </w:r>
    </w:p>
    <w:p w14:paraId="00456350" w14:textId="3D45FEB6" w:rsidR="0073248A" w:rsidRPr="008F7E7C" w:rsidRDefault="0073248A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개발언어 : C Language</w:t>
      </w:r>
    </w:p>
    <w:p w14:paraId="673AFC8B" w14:textId="77777777" w:rsidR="000578E6" w:rsidRPr="008F7E7C" w:rsidRDefault="000578E6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CF747BF" w14:textId="77777777" w:rsidR="00505437" w:rsidRPr="00B631F0" w:rsidRDefault="000578E6" w:rsidP="00505437">
      <w:pPr>
        <w:pStyle w:val="a3"/>
        <w:numPr>
          <w:ilvl w:val="0"/>
          <w:numId w:val="5"/>
        </w:numPr>
        <w:ind w:leftChars="0"/>
        <w:jc w:val="left"/>
        <w:rPr>
          <w:rFonts w:ascii="Noto Sans CJK KR" w:eastAsia="Noto Sans CJK KR" w:hAnsi="Noto Sans CJK KR"/>
          <w:sz w:val="28"/>
          <w:szCs w:val="28"/>
        </w:rPr>
      </w:pPr>
      <w:r w:rsidRPr="00B631F0">
        <w:rPr>
          <w:rFonts w:ascii="Noto Sans CJK KR" w:eastAsia="Noto Sans CJK KR" w:hAnsi="Noto Sans CJK KR" w:hint="eastAsia"/>
          <w:sz w:val="28"/>
          <w:szCs w:val="28"/>
        </w:rPr>
        <w:t>시스템 개요</w:t>
      </w:r>
    </w:p>
    <w:p w14:paraId="15884FC5" w14:textId="77777777" w:rsidR="000578E6" w:rsidRPr="00B631F0" w:rsidRDefault="000578E6" w:rsidP="000578E6">
      <w:pPr>
        <w:pStyle w:val="a3"/>
        <w:numPr>
          <w:ilvl w:val="1"/>
          <w:numId w:val="5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t>시스템의 주요기능</w:t>
      </w:r>
    </w:p>
    <w:p w14:paraId="2968E2D4" w14:textId="77777777" w:rsidR="000578E6" w:rsidRPr="008F7E7C" w:rsidRDefault="000578E6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이 프로그램은 공학용 계산기와 스케줄 관리 프로그램으로 구성되어 있으며 각 프로그램들은 </w:t>
      </w:r>
      <w:r w:rsidRPr="008F7E7C">
        <w:rPr>
          <w:rFonts w:ascii="Noto Sans CJK KR" w:eastAsia="Noto Sans CJK KR" w:hAnsi="Noto Sans CJK KR"/>
          <w:sz w:val="18"/>
          <w:szCs w:val="18"/>
        </w:rPr>
        <w:t>Main menu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에서 선택하여 구동시킬 수 있다.</w:t>
      </w:r>
    </w:p>
    <w:p w14:paraId="37D2A393" w14:textId="77777777" w:rsidR="000578E6" w:rsidRPr="008F7E7C" w:rsidRDefault="000578E6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공학용 계산기는 알파벳 </w:t>
      </w:r>
      <w:r w:rsidRPr="008F7E7C">
        <w:rPr>
          <w:rFonts w:ascii="Noto Sans CJK KR" w:eastAsia="Noto Sans CJK KR" w:hAnsi="Noto Sans CJK KR"/>
          <w:sz w:val="18"/>
          <w:szCs w:val="18"/>
        </w:rPr>
        <w:t>A~Z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까지 변수를 지정할 수 있으며, 이를 </w:t>
      </w:r>
      <w:r w:rsidRPr="008F7E7C">
        <w:rPr>
          <w:rFonts w:ascii="Noto Sans CJK KR" w:eastAsia="Noto Sans CJK KR" w:hAnsi="Noto Sans CJK KR"/>
          <w:sz w:val="18"/>
          <w:szCs w:val="18"/>
        </w:rPr>
        <w:t>Stack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을 활용하여 후위연산법으로 계산할 수 있다. 또한 루트를 비롯한 삼각함수와 로그를 사용할 수 있다.</w:t>
      </w:r>
    </w:p>
    <w:p w14:paraId="26DA1FF6" w14:textId="0F80D06E" w:rsidR="000578E6" w:rsidRPr="008F7E7C" w:rsidRDefault="000578E6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스케줄 관리 프로그램은 1년 1월 1일부터 추가한 날짜까지의 모든 날짜를 계산한다. 또한 일정을 각 날짜 마다 추가할 수 있으며, 일정을 추가 및 덮어쓰기가 가능하다.</w:t>
      </w:r>
      <w:r w:rsidR="00102BDD" w:rsidRPr="008F7E7C">
        <w:rPr>
          <w:rFonts w:ascii="Noto Sans CJK KR" w:eastAsia="Noto Sans CJK KR" w:hAnsi="Noto Sans CJK KR" w:hint="eastAsia"/>
          <w:sz w:val="18"/>
          <w:szCs w:val="18"/>
        </w:rPr>
        <w:t xml:space="preserve"> 일정이 이미 존재할 때 추가를 할 경우 추가된 일정 순으로 구분자로 .(점)이 존재하며 이를 통해 여러가지 일정 내용을 추가할 수 있다. 또한 일정을 </w:t>
      </w:r>
      <w:r w:rsidR="00102BDD" w:rsidRPr="008F7E7C">
        <w:rPr>
          <w:rFonts w:ascii="Noto Sans CJK KR" w:eastAsia="Noto Sans CJK KR" w:hAnsi="Noto Sans CJK KR"/>
          <w:sz w:val="18"/>
          <w:szCs w:val="18"/>
        </w:rPr>
        <w:t>Bubble Sort</w:t>
      </w:r>
      <w:r w:rsidR="00102BDD" w:rsidRPr="008F7E7C">
        <w:rPr>
          <w:rFonts w:ascii="Noto Sans CJK KR" w:eastAsia="Noto Sans CJK KR" w:hAnsi="Noto Sans CJK KR" w:hint="eastAsia"/>
          <w:sz w:val="18"/>
          <w:szCs w:val="18"/>
        </w:rPr>
        <w:t>로 날짜순으로 저장하며 이를 일정 보기 기능을 통해 볼 수 있다.</w:t>
      </w:r>
    </w:p>
    <w:p w14:paraId="6D180BD2" w14:textId="23545619" w:rsidR="001B2E39" w:rsidRDefault="001B2E39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44AC3DA" w14:textId="77777777" w:rsidR="008F7E7C" w:rsidRDefault="008F7E7C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3482CD5" w14:textId="77777777" w:rsidR="008F7E7C" w:rsidRDefault="008F7E7C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81BB008" w14:textId="77777777" w:rsidR="008F7E7C" w:rsidRPr="008F7E7C" w:rsidRDefault="008F7E7C" w:rsidP="00B631F0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908E6E1" w14:textId="25B9DF08" w:rsidR="00102BDD" w:rsidRPr="00B631F0" w:rsidRDefault="002628DF" w:rsidP="00102BDD">
      <w:pPr>
        <w:pStyle w:val="a3"/>
        <w:numPr>
          <w:ilvl w:val="1"/>
          <w:numId w:val="5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lastRenderedPageBreak/>
        <w:t xml:space="preserve">시스템 </w:t>
      </w:r>
      <w:r w:rsidR="00766C22" w:rsidRPr="00B631F0">
        <w:rPr>
          <w:rFonts w:ascii="Noto Sans CJK KR" w:eastAsia="Noto Sans CJK KR" w:hAnsi="Noto Sans CJK KR" w:hint="eastAsia"/>
        </w:rPr>
        <w:t>알고리즘</w:t>
      </w:r>
    </w:p>
    <w:p w14:paraId="058DF64C" w14:textId="75CAA9B6" w:rsidR="002628DF" w:rsidRDefault="002628DF" w:rsidP="002628DF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9F38A7" w:rsidRPr="008F7E7C">
        <w:rPr>
          <w:rFonts w:ascii="Noto Sans CJK KR" w:eastAsia="Noto Sans CJK KR" w:hAnsi="Noto Sans CJK KR" w:hint="eastAsia"/>
          <w:sz w:val="18"/>
          <w:szCs w:val="18"/>
        </w:rPr>
        <w:t xml:space="preserve">공학용 계산기 : </w:t>
      </w:r>
    </w:p>
    <w:p w14:paraId="156A79B6" w14:textId="77777777" w:rsidR="007633EE" w:rsidRPr="008F7E7C" w:rsidRDefault="007633EE" w:rsidP="002628DF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7C9B9D70" w14:textId="61C2BA74" w:rsidR="00E67F48" w:rsidRPr="008F7E7C" w:rsidRDefault="001B2E39" w:rsidP="002628DF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drawing>
          <wp:anchor distT="0" distB="0" distL="114300" distR="114300" simplePos="0" relativeHeight="251661312" behindDoc="0" locked="0" layoutInCell="1" allowOverlap="1" wp14:anchorId="3F445615" wp14:editId="369B5258">
            <wp:simplePos x="0" y="0"/>
            <wp:positionH relativeFrom="column">
              <wp:posOffset>685915</wp:posOffset>
            </wp:positionH>
            <wp:positionV relativeFrom="paragraph">
              <wp:posOffset>71928</wp:posOffset>
            </wp:positionV>
            <wp:extent cx="3875405" cy="7300595"/>
            <wp:effectExtent l="0" t="0" r="10795" b="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ientificCalculator%20Algorith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05" cy="730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2E69B2" w14:textId="63A8E76A" w:rsidR="000578E6" w:rsidRPr="008F7E7C" w:rsidRDefault="000578E6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EADFACE" w14:textId="00B1CE22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E3A5822" w14:textId="63EA873B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5F53D728" w14:textId="0842E1A8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E720C53" w14:textId="783F6238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84F8A1E" w14:textId="65AB78DC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E72830E" w14:textId="61D7D98E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A1A87FB" w14:textId="7777777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6DF5E23" w14:textId="4098E819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22B0FCC" w14:textId="7777777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909EFF6" w14:textId="7777777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5D476497" w14:textId="4E3C7B96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6EAE5DA" w14:textId="7777777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C808C60" w14:textId="3A68DB01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7A9610D8" w14:textId="28165EF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A1123BB" w14:textId="5B0A14DD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E94A11D" w14:textId="2D4C4ED0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6F5A9C2" w14:textId="328C13CD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97E313E" w14:textId="7777777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9341973" w14:textId="7777777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EC12944" w14:textId="6E4AFA04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5EBA000E" w14:textId="36038F92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0A0FDA4" w14:textId="3AE4BB48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5B2F4D46" w14:textId="08FB9458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0B46852" w14:textId="77777777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412EF39" w14:textId="77777777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5704AF4" w14:textId="77777777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7FF84608" w14:textId="77777777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B5CD5DB" w14:textId="77777777" w:rsidR="00304752" w:rsidRPr="008F7E7C" w:rsidRDefault="00304752" w:rsidP="001B2E39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93D0E95" w14:textId="77777777" w:rsidR="008F7E7C" w:rsidRDefault="008F7E7C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6651E48" w14:textId="77777777" w:rsidR="008F7E7C" w:rsidRDefault="008F7E7C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704773D0" w14:textId="77777777" w:rsidR="008F7E7C" w:rsidRDefault="008F7E7C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DB7B99A" w14:textId="77777777" w:rsidR="008F7E7C" w:rsidRDefault="008F7E7C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0CBED18" w14:textId="1A53917B" w:rsidR="007633EE" w:rsidRPr="008F7E7C" w:rsidRDefault="00E67F48" w:rsidP="007633EE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lastRenderedPageBreak/>
        <w:t xml:space="preserve">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스케줄 관리 : </w:t>
      </w:r>
    </w:p>
    <w:p w14:paraId="68E436E5" w14:textId="5E3C0E0F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61ADD0A" w14:textId="40F43CED" w:rsidR="00E67F48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noProof/>
          <w:sz w:val="18"/>
          <w:szCs w:val="18"/>
        </w:rPr>
        <w:drawing>
          <wp:anchor distT="0" distB="0" distL="114300" distR="114300" simplePos="0" relativeHeight="251659264" behindDoc="0" locked="0" layoutInCell="1" allowOverlap="1" wp14:anchorId="6FAA6BDE" wp14:editId="50AE9426">
            <wp:simplePos x="0" y="0"/>
            <wp:positionH relativeFrom="column">
              <wp:posOffset>916305</wp:posOffset>
            </wp:positionH>
            <wp:positionV relativeFrom="paragraph">
              <wp:posOffset>21590</wp:posOffset>
            </wp:positionV>
            <wp:extent cx="3984625" cy="7063740"/>
            <wp:effectExtent l="0" t="0" r="3175" b="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heduleManagement%20Algorit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625" cy="706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E870D" w14:textId="620D0D9C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FAFBCF7" w14:textId="5A85224A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3F10EE5" w14:textId="627176FB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1D545C0" w14:textId="3523F074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DE1B96F" w14:textId="3E4DAA6F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7939344" w14:textId="07A7CB42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C53732C" w14:textId="4E0EE445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87625F0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79A68EB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9B7B519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7AB3CA0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F4196F9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5249A7EC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EBBDDED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83DBB18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33F5412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F8913E7" w14:textId="2C8981F6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8CD44D4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5D676E6" w14:textId="3A1DC318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F9C0F07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0F93F3C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4FBA368" w14:textId="1A62B2D3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3857D89" w14:textId="0B4D117E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564D1388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5F32C95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D024AB6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BF90841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BBE5AD0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0AEB60E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98AFE6C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44F25B8" w14:textId="77777777" w:rsidR="00C82971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58008CC" w14:textId="77777777" w:rsidR="008F7E7C" w:rsidRDefault="008F7E7C" w:rsidP="007633EE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300D468" w14:textId="77777777" w:rsidR="007633EE" w:rsidRDefault="007633EE" w:rsidP="007633EE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E406D69" w14:textId="77777777" w:rsidR="007633EE" w:rsidRPr="008F7E7C" w:rsidRDefault="007633EE" w:rsidP="007633EE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B66A4F6" w14:textId="59C4267C" w:rsidR="00C82971" w:rsidRPr="00B631F0" w:rsidRDefault="00766C22" w:rsidP="00766C22">
      <w:pPr>
        <w:pStyle w:val="a3"/>
        <w:numPr>
          <w:ilvl w:val="0"/>
          <w:numId w:val="5"/>
        </w:numPr>
        <w:ind w:leftChars="0"/>
        <w:jc w:val="left"/>
        <w:rPr>
          <w:rFonts w:ascii="Noto Sans CJK KR" w:eastAsia="Noto Sans CJK KR" w:hAnsi="Noto Sans CJK KR"/>
          <w:sz w:val="28"/>
          <w:szCs w:val="28"/>
        </w:rPr>
      </w:pPr>
      <w:r w:rsidRPr="00B631F0">
        <w:rPr>
          <w:rFonts w:ascii="Noto Sans CJK KR" w:eastAsia="Noto Sans CJK KR" w:hAnsi="Noto Sans CJK KR" w:hint="eastAsia"/>
          <w:sz w:val="28"/>
          <w:szCs w:val="28"/>
        </w:rPr>
        <w:lastRenderedPageBreak/>
        <w:t>함수설명</w:t>
      </w:r>
    </w:p>
    <w:p w14:paraId="3C96A798" w14:textId="21B4C5A6" w:rsidR="00F14DD2" w:rsidRDefault="00F14DD2" w:rsidP="00F14DD2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함수 정의 : </w:t>
      </w:r>
    </w:p>
    <w:p w14:paraId="57DE7ECF" w14:textId="77777777" w:rsidR="007633EE" w:rsidRPr="008F7E7C" w:rsidRDefault="007633EE" w:rsidP="00F14DD2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DB8AA6E" w14:textId="47C71C54" w:rsidR="00B46358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52BC130C" wp14:editId="7E768DC7">
            <wp:extent cx="5393055" cy="5011470"/>
            <wp:effectExtent l="25400" t="25400" r="17145" b="1778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스크린샷%202016-06-07%20오후%204.29.5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50114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0561A" w14:textId="2ABB092C" w:rsidR="00B46358" w:rsidRPr="008F7E7C" w:rsidRDefault="00B46358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F0F38B6" w14:textId="77777777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5FF7BED" w14:textId="77777777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5421CD2" w14:textId="77777777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4588985" w14:textId="77777777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FFAF08F" w14:textId="77777777" w:rsidR="008F7E7C" w:rsidRDefault="008F7E7C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52A1397" w14:textId="77777777" w:rsidR="00D666A5" w:rsidRDefault="00D666A5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A3E4AEA" w14:textId="77777777" w:rsidR="00D666A5" w:rsidRDefault="00D666A5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2CCE2A7" w14:textId="77777777" w:rsidR="00D666A5" w:rsidRDefault="00D666A5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91FECDF" w14:textId="77777777" w:rsidR="00D666A5" w:rsidRDefault="00D666A5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48CEF66F" w14:textId="77777777" w:rsidR="00D666A5" w:rsidRPr="008F7E7C" w:rsidRDefault="00D666A5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B414CFB" w14:textId="77777777" w:rsidR="007633EE" w:rsidRDefault="00F14DD2" w:rsidP="007633EE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lastRenderedPageBreak/>
        <w:t xml:space="preserve"> 함수설명 : </w:t>
      </w:r>
    </w:p>
    <w:p w14:paraId="65992F8C" w14:textId="77777777" w:rsidR="007633EE" w:rsidRDefault="007633EE" w:rsidP="007633EE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0CBB7C2" w14:textId="0332F3B5" w:rsidR="00F14DD2" w:rsidRDefault="00F14DD2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noProof/>
          <w:sz w:val="18"/>
          <w:szCs w:val="18"/>
        </w:rPr>
        <w:drawing>
          <wp:inline distT="0" distB="0" distL="0" distR="0" wp14:anchorId="354BF36D" wp14:editId="12F75C4B">
            <wp:extent cx="3797898" cy="3848331"/>
            <wp:effectExtent l="25400" t="25400" r="38100" b="12700"/>
            <wp:docPr id="10" name="그림 10" descr="스크린샷%202016-06-07%20오후%204.33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스크린샷%202016-06-07%20오후%204.33.5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898" cy="38483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5690F7" w14:textId="77777777" w:rsidR="007633EE" w:rsidRPr="007633EE" w:rsidRDefault="007633EE" w:rsidP="007633EE"/>
    <w:p w14:paraId="57A5B7AC" w14:textId="4D6AC7BC" w:rsidR="00F14DD2" w:rsidRPr="008F7E7C" w:rsidRDefault="003668C3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F14DD2" w:rsidRPr="008F7E7C">
        <w:rPr>
          <w:rFonts w:ascii="Noto Sans CJK KR" w:eastAsia="Noto Sans CJK KR" w:hAnsi="Noto Sans CJK KR" w:hint="eastAsia"/>
          <w:sz w:val="18"/>
          <w:szCs w:val="18"/>
        </w:rPr>
        <w:t xml:space="preserve">메인 함수는 </w:t>
      </w:r>
      <w:r w:rsidR="00F14DD2" w:rsidRPr="008F7E7C">
        <w:rPr>
          <w:rFonts w:ascii="Noto Sans CJK KR" w:eastAsia="Noto Sans CJK KR" w:hAnsi="Noto Sans CJK KR"/>
          <w:sz w:val="18"/>
          <w:szCs w:val="18"/>
        </w:rPr>
        <w:t>select_function</w:t>
      </w:r>
      <w:r w:rsidR="00F14DD2" w:rsidRPr="008F7E7C">
        <w:rPr>
          <w:rFonts w:ascii="Noto Sans CJK KR" w:eastAsia="Noto Sans CJK KR" w:hAnsi="Noto Sans CJK KR" w:hint="eastAsia"/>
          <w:sz w:val="18"/>
          <w:szCs w:val="18"/>
        </w:rPr>
        <w:t xml:space="preserve">이라는 </w:t>
      </w:r>
      <w:r w:rsidR="00F14DD2" w:rsidRPr="008F7E7C">
        <w:rPr>
          <w:rFonts w:ascii="Noto Sans CJK KR" w:eastAsia="Noto Sans CJK KR" w:hAnsi="Noto Sans CJK KR"/>
          <w:sz w:val="18"/>
          <w:szCs w:val="18"/>
        </w:rPr>
        <w:t>char</w:t>
      </w:r>
      <w:r w:rsidR="00F14DD2" w:rsidRPr="008F7E7C">
        <w:rPr>
          <w:rFonts w:ascii="Noto Sans CJK KR" w:eastAsia="Noto Sans CJK KR" w:hAnsi="Noto Sans CJK KR" w:hint="eastAsia"/>
          <w:sz w:val="18"/>
          <w:szCs w:val="18"/>
        </w:rPr>
        <w:t>형 변수를 입력 받아 메뉴에서 기능을 선택한다.</w:t>
      </w:r>
    </w:p>
    <w:p w14:paraId="090A95F9" w14:textId="63D36E3D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1을 입력 할 경우 </w:t>
      </w:r>
      <w:r w:rsidRPr="008F7E7C">
        <w:rPr>
          <w:rFonts w:ascii="Noto Sans CJK KR" w:eastAsia="Noto Sans CJK KR" w:hAnsi="Noto Sans CJK KR"/>
          <w:sz w:val="18"/>
          <w:szCs w:val="18"/>
        </w:rPr>
        <w:t>ScientificCalculate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함수를 실행한다.</w:t>
      </w:r>
    </w:p>
    <w:p w14:paraId="686C160D" w14:textId="3BD53383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2를 입력 할 경우 </w:t>
      </w:r>
      <w:r w:rsidRPr="008F7E7C">
        <w:rPr>
          <w:rFonts w:ascii="Noto Sans CJK KR" w:eastAsia="Noto Sans CJK KR" w:hAnsi="Noto Sans CJK KR"/>
          <w:sz w:val="18"/>
          <w:szCs w:val="18"/>
        </w:rPr>
        <w:t>ScheduleManagement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함수를 실행한다.</w:t>
      </w:r>
    </w:p>
    <w:p w14:paraId="5E03B4CF" w14:textId="58D006AE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3을 입력 할 경우 </w:t>
      </w:r>
      <w:r w:rsidRPr="008F7E7C">
        <w:rPr>
          <w:rFonts w:ascii="Noto Sans CJK KR" w:eastAsia="Noto Sans CJK KR" w:hAnsi="Noto Sans CJK KR"/>
          <w:sz w:val="18"/>
          <w:szCs w:val="18"/>
        </w:rPr>
        <w:t>0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을 반환하며 프로그램을 종료한다.</w:t>
      </w:r>
    </w:p>
    <w:p w14:paraId="110F1C72" w14:textId="181FF3CF" w:rsidR="003D6674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이 외의 값을 입력 할 경우 오류구문을 출력하며 다시 입력을 받는다.</w:t>
      </w:r>
    </w:p>
    <w:p w14:paraId="3C6E6209" w14:textId="77777777" w:rsidR="007633EE" w:rsidRDefault="007633EE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B81CB36" w14:textId="77777777" w:rsidR="008F7E7C" w:rsidRDefault="008F7E7C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3BAB41B" w14:textId="77777777" w:rsidR="00B631F0" w:rsidRPr="008F7E7C" w:rsidRDefault="00B631F0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83E156D" w14:textId="45F65ABE" w:rsidR="003D6674" w:rsidRDefault="003D6674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3DAD0703" wp14:editId="5AC4FE77">
            <wp:extent cx="3729817" cy="1301970"/>
            <wp:effectExtent l="25400" t="25400" r="29845" b="19050"/>
            <wp:docPr id="11" name="그림 11" descr="스크린샷%202016-06-07%20오후%204.39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스크린샷%202016-06-07%20오후%204.39.4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062" cy="13428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630973" w14:textId="77777777" w:rsidR="007633EE" w:rsidRPr="008F7E7C" w:rsidRDefault="007633EE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6E4C7B32" w14:textId="6E5BA8E2" w:rsidR="003D6674" w:rsidRPr="008F7E7C" w:rsidRDefault="003668C3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Spush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에 값을 넣음과 동시에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>의 크기를 1칸 늘린다.</w:t>
      </w:r>
    </w:p>
    <w:p w14:paraId="5638E602" w14:textId="57EB05DB" w:rsidR="003D6674" w:rsidRDefault="003D6674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326C6050" wp14:editId="02AAAB47">
            <wp:extent cx="3740208" cy="2311307"/>
            <wp:effectExtent l="25400" t="25400" r="19050" b="26035"/>
            <wp:docPr id="12" name="그림 12" descr="스크린샷%202016-06-07%20오후%204.41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스크린샷%202016-06-07%20오후%204.41.3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008" cy="2330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797332" w14:textId="77777777" w:rsidR="007633EE" w:rsidRPr="008F7E7C" w:rsidRDefault="007633EE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071F28CD" w14:textId="6B8F2A6E" w:rsidR="003D6674" w:rsidRPr="008F7E7C" w:rsidRDefault="003668C3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Spop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의 값을 뽑아내는 역할을 함과 동시에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의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top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>을 -1한다.</w:t>
      </w:r>
    </w:p>
    <w:p w14:paraId="3D6CBA0A" w14:textId="77777777" w:rsidR="003D6674" w:rsidRDefault="003D6674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80B12EE" w14:textId="77777777" w:rsidR="007633EE" w:rsidRDefault="007633EE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CB855CA" w14:textId="77777777" w:rsidR="007633EE" w:rsidRPr="008F7E7C" w:rsidRDefault="007633EE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BEA51D8" w14:textId="6B9C16FD" w:rsidR="003D6674" w:rsidRPr="008F7E7C" w:rsidRDefault="003D6674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0C59C6C" w14:textId="068D4425" w:rsidR="003D6674" w:rsidRDefault="003D6674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747BF22A" wp14:editId="51EB64DD">
            <wp:extent cx="3750599" cy="1144527"/>
            <wp:effectExtent l="25400" t="25400" r="34290" b="24130"/>
            <wp:docPr id="13" name="그림 13" descr="스크린샷%202016-06-07%20오후%204.46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스크린샷%202016-06-07%20오후%204.46.1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319" cy="11596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452C0C" w14:textId="77777777" w:rsidR="007633EE" w:rsidRPr="008F7E7C" w:rsidRDefault="007633EE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0C2B8E60" w14:textId="52689B4E" w:rsidR="003D6674" w:rsidRPr="008F7E7C" w:rsidRDefault="003668C3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Speek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의 맨 꼭대기 즉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>의 제일 마지막 값을 반환한다.</w:t>
      </w:r>
    </w:p>
    <w:p w14:paraId="0856DDF2" w14:textId="77777777" w:rsidR="008F7E7C" w:rsidRPr="008F7E7C" w:rsidRDefault="008F7E7C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78D48B6" w14:textId="77777777" w:rsidR="008F7E7C" w:rsidRDefault="008F7E7C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BE21E7C" w14:textId="77777777" w:rsidR="007633EE" w:rsidRDefault="007633EE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6BFD896" w14:textId="77777777" w:rsidR="007633EE" w:rsidRPr="008F7E7C" w:rsidRDefault="007633EE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C10F3AE" w14:textId="769C6D5E" w:rsidR="003D6674" w:rsidRDefault="003D6674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6A1CAD66" wp14:editId="000D97EB">
            <wp:extent cx="3729817" cy="1137139"/>
            <wp:effectExtent l="25400" t="25400" r="29845" b="31750"/>
            <wp:docPr id="14" name="그림 14" descr="스크린샷%202016-06-07%20오후%204.47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스크린샷%202016-06-07%20오후%204.47.3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299" cy="11625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B77B88" w14:textId="77777777" w:rsidR="007633EE" w:rsidRPr="008F7E7C" w:rsidRDefault="007633EE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13DC9473" w14:textId="21F1C03D" w:rsidR="003D6674" w:rsidRPr="008F7E7C" w:rsidRDefault="003668C3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IsEmpty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의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top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을 검사하며 만약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top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이 -1이라면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true(1)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을 반환하고, 아니라면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false(0)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>을 반환한다.</w:t>
      </w:r>
    </w:p>
    <w:p w14:paraId="7E01AC59" w14:textId="5204B9DC" w:rsidR="003D6674" w:rsidRDefault="008F7E7C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7094A110" wp14:editId="1427A67A">
            <wp:extent cx="3782052" cy="6098540"/>
            <wp:effectExtent l="25400" t="25400" r="28575" b="22860"/>
            <wp:docPr id="15" name="그림 15" descr="스크린샷%202016-06-07%20오후%204.50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스크린샷%202016-06-07%20오후%204.50.3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922" cy="61708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2CD10E" w14:textId="77777777" w:rsidR="005113B1" w:rsidRPr="008F7E7C" w:rsidRDefault="005113B1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4A02A49C" w14:textId="6910CB82" w:rsidR="000E5918" w:rsidRDefault="003668C3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8F7E7C">
        <w:rPr>
          <w:rFonts w:ascii="Noto Sans CJK KR" w:eastAsia="Noto Sans CJK KR" w:hAnsi="Noto Sans CJK KR"/>
          <w:sz w:val="18"/>
          <w:szCs w:val="18"/>
        </w:rPr>
        <w:t>ScientificCalculate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는 공학용 계산기 기능의 메인함수로써 작동한다. </w:t>
      </w:r>
      <w:r w:rsidR="008F7E7C">
        <w:rPr>
          <w:rFonts w:ascii="Noto Sans CJK KR" w:eastAsia="Noto Sans CJK KR" w:hAnsi="Noto Sans CJK KR"/>
          <w:sz w:val="18"/>
          <w:szCs w:val="18"/>
        </w:rPr>
        <w:t>I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nput이라는 </w:t>
      </w:r>
      <w:r w:rsidR="008F7E7C">
        <w:rPr>
          <w:rFonts w:ascii="Noto Sans CJK KR" w:eastAsia="Noto Sans CJK KR" w:hAnsi="Noto Sans CJK KR"/>
          <w:sz w:val="18"/>
          <w:szCs w:val="18"/>
        </w:rPr>
        <w:t>char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형 배열에 수식을 입력 받으며 </w:t>
      </w:r>
      <w:r w:rsidR="008F7E7C">
        <w:rPr>
          <w:rFonts w:ascii="Noto Sans CJK KR" w:eastAsia="Noto Sans CJK KR" w:hAnsi="Noto Sans CJK KR"/>
          <w:sz w:val="18"/>
          <w:szCs w:val="18"/>
        </w:rPr>
        <w:t>input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>배열의 맨</w:t>
      </w:r>
      <w:r w:rsidR="000E5918">
        <w:rPr>
          <w:rFonts w:ascii="Noto Sans CJK KR" w:eastAsia="Noto Sans CJK KR" w:hAnsi="Noto Sans CJK KR"/>
          <w:sz w:val="18"/>
          <w:szCs w:val="18"/>
        </w:rPr>
        <w:t xml:space="preserve"> 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>끝의</w:t>
      </w:r>
      <w:r w:rsidR="008F7E7C">
        <w:rPr>
          <w:rFonts w:ascii="Noto Sans CJK KR" w:eastAsia="Noto Sans CJK KR" w:hAnsi="Noto Sans CJK KR"/>
          <w:sz w:val="18"/>
          <w:szCs w:val="18"/>
        </w:rPr>
        <w:t xml:space="preserve"> Enter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8F7E7C">
        <w:rPr>
          <w:rFonts w:ascii="Noto Sans CJK KR" w:eastAsia="Noto Sans CJK KR" w:hAnsi="Noto Sans CJK KR"/>
          <w:sz w:val="18"/>
          <w:szCs w:val="18"/>
        </w:rPr>
        <w:t>Buffer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을 제거한다. 그리고 만약 </w:t>
      </w:r>
      <w:r w:rsidR="008F7E7C">
        <w:rPr>
          <w:rFonts w:ascii="Noto Sans CJK KR" w:eastAsia="Noto Sans CJK KR" w:hAnsi="Noto Sans CJK KR"/>
          <w:sz w:val="18"/>
          <w:szCs w:val="18"/>
        </w:rPr>
        <w:t>input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배열에 !@#$이 입력되면 함수를 반환하며 </w:t>
      </w:r>
      <w:r w:rsidR="008F7E7C">
        <w:rPr>
          <w:rFonts w:ascii="Noto Sans CJK KR" w:eastAsia="Noto Sans CJK KR" w:hAnsi="Noto Sans CJK KR"/>
          <w:sz w:val="18"/>
          <w:szCs w:val="18"/>
        </w:rPr>
        <w:t>Main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8F7E7C">
        <w:rPr>
          <w:rFonts w:ascii="Noto Sans CJK KR" w:eastAsia="Noto Sans CJK KR" w:hAnsi="Noto Sans CJK KR"/>
          <w:sz w:val="18"/>
          <w:szCs w:val="18"/>
        </w:rPr>
        <w:t>menu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로 </w:t>
      </w:r>
      <w:r w:rsidR="001725E0">
        <w:rPr>
          <w:rFonts w:ascii="Noto Sans CJK KR" w:eastAsia="Noto Sans CJK KR" w:hAnsi="Noto Sans CJK KR" w:hint="eastAsia"/>
          <w:sz w:val="18"/>
          <w:szCs w:val="18"/>
        </w:rPr>
        <w:t>돌아간다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. !@#$이 입력되지 않았을 경우 </w:t>
      </w:r>
      <w:r w:rsidR="000E5918">
        <w:rPr>
          <w:rFonts w:ascii="Noto Sans CJK KR" w:eastAsia="Noto Sans CJK KR" w:hAnsi="Noto Sans CJK KR"/>
          <w:sz w:val="18"/>
          <w:szCs w:val="18"/>
        </w:rPr>
        <w:t>Input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함수에 </w:t>
      </w:r>
      <w:r w:rsidR="000E5918">
        <w:rPr>
          <w:rFonts w:ascii="Noto Sans CJK KR" w:eastAsia="Noto Sans CJK KR" w:hAnsi="Noto Sans CJK KR"/>
          <w:sz w:val="18"/>
          <w:szCs w:val="18"/>
        </w:rPr>
        <w:t>input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을 넘겨 수식을 검토 및 변수 지정을 하며 반환 값이 </w:t>
      </w:r>
      <w:r w:rsidR="000E5918">
        <w:rPr>
          <w:rFonts w:ascii="Noto Sans CJK KR" w:eastAsia="Noto Sans CJK KR" w:hAnsi="Noto Sans CJK KR"/>
          <w:sz w:val="18"/>
          <w:szCs w:val="18"/>
        </w:rPr>
        <w:t>true(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1)이면 반복문을 탈출하고, 아니라면 다시 </w:t>
      </w:r>
      <w:r w:rsidR="000E5918">
        <w:rPr>
          <w:rFonts w:ascii="Noto Sans CJK KR" w:eastAsia="Noto Sans CJK KR" w:hAnsi="Noto Sans CJK KR"/>
          <w:sz w:val="18"/>
          <w:szCs w:val="18"/>
        </w:rPr>
        <w:t>input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을 입력 받는다. 반복문을 탈출한 뒤 </w:t>
      </w:r>
      <w:r w:rsidR="000E5918">
        <w:rPr>
          <w:rFonts w:ascii="Noto Sans CJK KR" w:eastAsia="Noto Sans CJK KR" w:hAnsi="Noto Sans CJK KR"/>
          <w:sz w:val="18"/>
          <w:szCs w:val="18"/>
        </w:rPr>
        <w:t>Transformation,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0E5918">
        <w:rPr>
          <w:rFonts w:ascii="Noto Sans CJK KR" w:eastAsia="Noto Sans CJK KR" w:hAnsi="Noto Sans CJK KR"/>
          <w:sz w:val="18"/>
          <w:szCs w:val="18"/>
        </w:rPr>
        <w:t>Postfix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에 </w:t>
      </w:r>
      <w:r w:rsidR="000E5918">
        <w:rPr>
          <w:rFonts w:ascii="Noto Sans CJK KR" w:eastAsia="Noto Sans CJK KR" w:hAnsi="Noto Sans CJK KR"/>
          <w:sz w:val="18"/>
          <w:szCs w:val="18"/>
        </w:rPr>
        <w:t>input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을 넘겨 변환, 후위 연산 후 결과값을 출력한다. 출력한 뒤 </w:t>
      </w:r>
      <w:r w:rsidR="000E5918">
        <w:rPr>
          <w:rFonts w:ascii="Noto Sans CJK KR" w:eastAsia="Noto Sans CJK KR" w:hAnsi="Noto Sans CJK KR"/>
          <w:sz w:val="18"/>
          <w:szCs w:val="18"/>
        </w:rPr>
        <w:t>CalStack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을 </w:t>
      </w:r>
      <w:r w:rsidR="000E5918">
        <w:rPr>
          <w:rFonts w:ascii="Noto Sans CJK KR" w:eastAsia="Noto Sans CJK KR" w:hAnsi="Noto Sans CJK KR"/>
          <w:sz w:val="18"/>
          <w:szCs w:val="18"/>
        </w:rPr>
        <w:t>Null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문자(\0)로 초기화하고 </w:t>
      </w:r>
      <w:r w:rsidR="000E5918">
        <w:rPr>
          <w:rFonts w:ascii="Noto Sans CJK KR" w:eastAsia="Noto Sans CJK KR" w:hAnsi="Noto Sans CJK KR"/>
          <w:sz w:val="18"/>
          <w:szCs w:val="18"/>
        </w:rPr>
        <w:t>Enter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>을 받을 때까지 대기한다. 입력 받은 뒤 위의 과정을 다시 반복한다.</w:t>
      </w:r>
    </w:p>
    <w:p w14:paraId="6271D1CE" w14:textId="68F6178E" w:rsidR="000E5918" w:rsidRDefault="000E5918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/>
          <w:noProof/>
          <w:sz w:val="18"/>
          <w:szCs w:val="18"/>
        </w:rPr>
        <w:lastRenderedPageBreak/>
        <w:drawing>
          <wp:inline distT="0" distB="0" distL="0" distR="0" wp14:anchorId="3D7D9BEB" wp14:editId="383124DE">
            <wp:extent cx="5393055" cy="4707255"/>
            <wp:effectExtent l="25400" t="25400" r="17145" b="17145"/>
            <wp:docPr id="16" name="그림 16" descr="스크린샷%202016-06-07%20오후%205.08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스크린샷%202016-06-07%20오후%205.08.5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707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5CAB2E" w14:textId="77777777" w:rsidR="005113B1" w:rsidRDefault="005113B1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244F688C" w14:textId="22B27253" w:rsidR="007633EE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DB5761">
        <w:rPr>
          <w:rFonts w:ascii="Noto Sans CJK KR" w:eastAsia="Noto Sans CJK KR" w:hAnsi="Noto Sans CJK KR"/>
          <w:sz w:val="18"/>
          <w:szCs w:val="18"/>
        </w:rPr>
        <w:t>Input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함수는 넘어온 </w:t>
      </w:r>
      <w:r w:rsidR="00DB5761">
        <w:rPr>
          <w:rFonts w:ascii="Noto Sans CJK KR" w:eastAsia="Noto Sans CJK KR" w:hAnsi="Noto Sans CJK KR"/>
          <w:sz w:val="18"/>
          <w:szCs w:val="18"/>
        </w:rPr>
        <w:t>input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배열의 </w:t>
      </w:r>
      <w:r w:rsidR="003668C3">
        <w:rPr>
          <w:rFonts w:ascii="Noto Sans CJK KR" w:eastAsia="Noto Sans CJK KR" w:hAnsi="Noto Sans CJK KR" w:hint="eastAsia"/>
          <w:sz w:val="18"/>
          <w:szCs w:val="18"/>
        </w:rPr>
        <w:t xml:space="preserve">수식을 </w:t>
      </w:r>
      <w:r w:rsidR="003668C3">
        <w:rPr>
          <w:rFonts w:ascii="Noto Sans CJK KR" w:eastAsia="Noto Sans CJK KR" w:hAnsi="Noto Sans CJK KR"/>
          <w:sz w:val="18"/>
          <w:szCs w:val="18"/>
        </w:rPr>
        <w:t>RemoveSpace</w:t>
      </w:r>
      <w:r w:rsidR="003668C3">
        <w:rPr>
          <w:rFonts w:ascii="Noto Sans CJK KR" w:eastAsia="Noto Sans CJK KR" w:hAnsi="Noto Sans CJK KR" w:hint="eastAsia"/>
          <w:sz w:val="18"/>
          <w:szCs w:val="18"/>
        </w:rPr>
        <w:t>로 넘겨서 수식의 공백을 제거한 뒤,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 만약 알파벳 </w:t>
      </w:r>
      <w:r w:rsidR="00DB5761">
        <w:rPr>
          <w:rFonts w:ascii="Noto Sans CJK KR" w:eastAsia="Noto Sans CJK KR" w:hAnsi="Noto Sans CJK KR"/>
          <w:sz w:val="18"/>
          <w:szCs w:val="18"/>
        </w:rPr>
        <w:t>A~Z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와 </w:t>
      </w:r>
      <w:r w:rsidR="00DB5761">
        <w:rPr>
          <w:rFonts w:ascii="Noto Sans CJK KR" w:eastAsia="Noto Sans CJK KR" w:hAnsi="Noto Sans CJK KR"/>
          <w:sz w:val="18"/>
          <w:szCs w:val="18"/>
        </w:rPr>
        <w:t>‘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>=</w:t>
      </w:r>
      <w:r w:rsidR="00DB5761">
        <w:rPr>
          <w:rFonts w:ascii="Noto Sans CJK KR" w:eastAsia="Noto Sans CJK KR" w:hAnsi="Noto Sans CJK KR"/>
          <w:sz w:val="18"/>
          <w:szCs w:val="18"/>
        </w:rPr>
        <w:t>’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문자가 들어가 있을 경우 </w:t>
      </w:r>
      <w:r w:rsidR="00DB5761">
        <w:rPr>
          <w:rFonts w:ascii="Noto Sans CJK KR" w:eastAsia="Noto Sans CJK KR" w:hAnsi="Noto Sans CJK KR"/>
          <w:sz w:val="18"/>
          <w:szCs w:val="18"/>
        </w:rPr>
        <w:t>Variable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이라는 </w:t>
      </w:r>
      <w:r w:rsidR="00DB5761">
        <w:rPr>
          <w:rFonts w:ascii="Noto Sans CJK KR" w:eastAsia="Noto Sans CJK KR" w:hAnsi="Noto Sans CJK KR"/>
          <w:sz w:val="18"/>
          <w:szCs w:val="18"/>
        </w:rPr>
        <w:t>double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형 배열에 변수를 저장 하고 </w:t>
      </w:r>
      <w:r w:rsidR="00DB5761">
        <w:rPr>
          <w:rFonts w:ascii="Noto Sans CJK KR" w:eastAsia="Noto Sans CJK KR" w:hAnsi="Noto Sans CJK KR"/>
          <w:sz w:val="18"/>
          <w:szCs w:val="18"/>
        </w:rPr>
        <w:t>false(0)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을 반환한다. 또한 만약 연산자가 들어가 있을 경우 </w:t>
      </w:r>
      <w:r w:rsidR="00DB5761">
        <w:rPr>
          <w:rFonts w:ascii="Noto Sans CJK KR" w:eastAsia="Noto Sans CJK KR" w:hAnsi="Noto Sans CJK KR"/>
          <w:sz w:val="18"/>
          <w:szCs w:val="18"/>
        </w:rPr>
        <w:t>true(1)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>을 반환한다.</w:t>
      </w:r>
    </w:p>
    <w:p w14:paraId="5867AB3C" w14:textId="77777777" w:rsidR="00D666A5" w:rsidRDefault="00D666A5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C2103AD" w14:textId="77777777" w:rsidR="00D666A5" w:rsidRDefault="00D666A5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B693B0F" w14:textId="20039DFC" w:rsidR="003668C3" w:rsidRDefault="003668C3" w:rsidP="003668C3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2D37EDC8" wp14:editId="5E81319A">
            <wp:extent cx="3740208" cy="2443023"/>
            <wp:effectExtent l="25400" t="25400" r="19050" b="20955"/>
            <wp:docPr id="18" name="그림 18" descr="스크린샷%202016-06-07%20오후%205.17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스크린샷%202016-06-07%20오후%205.17.1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704" cy="24577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1FB3D1" w14:textId="77777777" w:rsidR="005113B1" w:rsidRDefault="005113B1" w:rsidP="003668C3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38DD9023" w14:textId="038865B5" w:rsidR="000E5918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668C3">
        <w:rPr>
          <w:rFonts w:ascii="Noto Sans CJK KR" w:eastAsia="Noto Sans CJK KR" w:hAnsi="Noto Sans CJK KR"/>
          <w:sz w:val="18"/>
          <w:szCs w:val="18"/>
        </w:rPr>
        <w:t>RemoveSpace</w:t>
      </w:r>
      <w:r w:rsidR="003668C3">
        <w:rPr>
          <w:rFonts w:ascii="Noto Sans CJK KR" w:eastAsia="Noto Sans CJK KR" w:hAnsi="Noto Sans CJK KR" w:hint="eastAsia"/>
          <w:sz w:val="18"/>
          <w:szCs w:val="18"/>
        </w:rPr>
        <w:t xml:space="preserve">함수는 넘어온 </w:t>
      </w:r>
      <w:r w:rsidR="003668C3">
        <w:rPr>
          <w:rFonts w:ascii="Noto Sans CJK KR" w:eastAsia="Noto Sans CJK KR" w:hAnsi="Noto Sans CJK KR"/>
          <w:sz w:val="18"/>
          <w:szCs w:val="18"/>
        </w:rPr>
        <w:t>input</w:t>
      </w:r>
      <w:r w:rsidR="003668C3">
        <w:rPr>
          <w:rFonts w:ascii="Noto Sans CJK KR" w:eastAsia="Noto Sans CJK KR" w:hAnsi="Noto Sans CJK KR" w:hint="eastAsia"/>
          <w:sz w:val="18"/>
          <w:szCs w:val="18"/>
        </w:rPr>
        <w:t xml:space="preserve">배열의 공백을 제거하고 배열을 축소하는 함수이다. 배열에서 </w:t>
      </w:r>
      <w:r w:rsidR="003668C3">
        <w:rPr>
          <w:rFonts w:ascii="Noto Sans CJK KR" w:eastAsia="Noto Sans CJK KR" w:hAnsi="Noto Sans CJK KR"/>
          <w:sz w:val="18"/>
          <w:szCs w:val="18"/>
        </w:rPr>
        <w:t>Null</w:t>
      </w:r>
      <w:r w:rsidR="003668C3">
        <w:rPr>
          <w:rFonts w:ascii="Noto Sans CJK KR" w:eastAsia="Noto Sans CJK KR" w:hAnsi="Noto Sans CJK KR" w:hint="eastAsia"/>
          <w:sz w:val="18"/>
          <w:szCs w:val="18"/>
        </w:rPr>
        <w:t xml:space="preserve">문자(\0)이 나오기 전까지 공백( )이 존재할 경우 </w:t>
      </w:r>
      <w:r w:rsidR="0063382C">
        <w:rPr>
          <w:rFonts w:ascii="Noto Sans CJK KR" w:eastAsia="Noto Sans CJK KR" w:hAnsi="Noto Sans CJK KR" w:hint="eastAsia"/>
          <w:sz w:val="18"/>
          <w:szCs w:val="18"/>
        </w:rPr>
        <w:t>그 위치의 배열부터 마지막 배열까지 한 칸씩 축소한다.</w:t>
      </w:r>
    </w:p>
    <w:p w14:paraId="5309B028" w14:textId="77777777" w:rsidR="0063382C" w:rsidRDefault="0063382C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5B7C35A" w14:textId="77777777" w:rsidR="0063382C" w:rsidRDefault="0063382C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68D3410" w14:textId="3DEF83D8" w:rsidR="00BF6B14" w:rsidRDefault="00BF6B14" w:rsidP="00BF6B14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/>
          <w:noProof/>
          <w:sz w:val="18"/>
          <w:szCs w:val="18"/>
        </w:rPr>
        <w:drawing>
          <wp:inline distT="0" distB="0" distL="0" distR="0" wp14:anchorId="43A4AB55" wp14:editId="348427E2">
            <wp:extent cx="3771380" cy="1537623"/>
            <wp:effectExtent l="25400" t="25400" r="13335" b="37465"/>
            <wp:docPr id="45" name="그림 45" descr="스크린샷%202016-06-08%20오전%201.31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스크린샷%202016-06-08%20오전%201.31.0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140" cy="15444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5B091A" w14:textId="77777777" w:rsidR="00BF6B14" w:rsidRDefault="00BF6B14" w:rsidP="00BF6B14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278F6A7" w14:textId="5EEB4A25" w:rsidR="00BF6B14" w:rsidRDefault="00F2321E" w:rsidP="00BF6B14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BF6B14">
        <w:rPr>
          <w:rFonts w:ascii="Noto Sans CJK KR" w:eastAsia="Noto Sans CJK KR" w:hAnsi="Noto Sans CJK KR"/>
          <w:sz w:val="18"/>
          <w:szCs w:val="18"/>
        </w:rPr>
        <w:t>SyntaxError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>함수는 수식의 구문 오류 처리 기능을 하는 함수이다. 만약 구문 오류가 발생 할 시 해당 함수를 선언하면 구문 오류 처리 후 함수를 반환한다.</w:t>
      </w:r>
    </w:p>
    <w:p w14:paraId="65CE1ED9" w14:textId="1AD6014A" w:rsidR="0063382C" w:rsidRDefault="000A6BE4" w:rsidP="007F1DB1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/>
          <w:noProof/>
          <w:sz w:val="18"/>
          <w:szCs w:val="18"/>
        </w:rPr>
        <w:lastRenderedPageBreak/>
        <w:drawing>
          <wp:inline distT="0" distB="0" distL="0" distR="0" wp14:anchorId="31CBC2E9" wp14:editId="5067231C">
            <wp:extent cx="3771380" cy="5219928"/>
            <wp:effectExtent l="25400" t="25400" r="13335" b="38100"/>
            <wp:docPr id="1" name="그림 1" descr="스크린샷%202016-06-07%20오후%205.3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스크린샷%202016-06-07%20오후%205.35.1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097" cy="52306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423AED" w14:textId="77777777" w:rsidR="005113B1" w:rsidRDefault="005113B1" w:rsidP="007F1DB1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26EF52E7" w14:textId="36C28168" w:rsidR="000E5918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F51E5B">
        <w:rPr>
          <w:rFonts w:ascii="Noto Sans CJK KR" w:eastAsia="Noto Sans CJK KR" w:hAnsi="Noto Sans CJK KR"/>
          <w:sz w:val="18"/>
          <w:szCs w:val="18"/>
        </w:rPr>
        <w:t>Transformation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F51E5B">
        <w:rPr>
          <w:rFonts w:ascii="Noto Sans CJK KR" w:eastAsia="Noto Sans CJK KR" w:hAnsi="Noto Sans CJK KR"/>
          <w:sz w:val="18"/>
          <w:szCs w:val="18"/>
        </w:rPr>
        <w:t>input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배열에 존재하는 변수 혹은 수학 함수를 지정된 값으로 변환시킨다. </w:t>
      </w:r>
      <w:r w:rsidR="00F51E5B">
        <w:rPr>
          <w:rFonts w:ascii="Noto Sans CJK KR" w:eastAsia="Noto Sans CJK KR" w:hAnsi="Noto Sans CJK KR"/>
          <w:sz w:val="18"/>
          <w:szCs w:val="18"/>
        </w:rPr>
        <w:t>Input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배열을 탐색하면서 </w:t>
      </w:r>
      <w:r w:rsidR="00F51E5B">
        <w:rPr>
          <w:rFonts w:ascii="Noto Sans CJK KR" w:eastAsia="Noto Sans CJK KR" w:hAnsi="Noto Sans CJK KR"/>
          <w:sz w:val="18"/>
          <w:szCs w:val="18"/>
        </w:rPr>
        <w:t>Null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>문자</w:t>
      </w:r>
      <w:r w:rsidR="00F51E5B">
        <w:rPr>
          <w:rFonts w:ascii="Noto Sans CJK KR" w:eastAsia="Noto Sans CJK KR" w:hAnsi="Noto Sans CJK KR"/>
          <w:sz w:val="18"/>
          <w:szCs w:val="18"/>
        </w:rPr>
        <w:t>(\0)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가 나오기 전까지 </w:t>
      </w:r>
      <w:r w:rsidR="00F51E5B">
        <w:rPr>
          <w:rFonts w:ascii="Noto Sans CJK KR" w:eastAsia="Noto Sans CJK KR" w:hAnsi="Noto Sans CJK KR"/>
          <w:sz w:val="18"/>
          <w:szCs w:val="18"/>
        </w:rPr>
        <w:t>A~Z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가 있을 경우 그 값을 </w:t>
      </w:r>
      <w:r w:rsidR="00F51E5B">
        <w:rPr>
          <w:rFonts w:ascii="Noto Sans CJK KR" w:eastAsia="Noto Sans CJK KR" w:hAnsi="Noto Sans CJK KR"/>
          <w:sz w:val="18"/>
          <w:szCs w:val="18"/>
        </w:rPr>
        <w:t>Variable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에서 빼냄과 동시에 </w:t>
      </w:r>
      <w:r w:rsidR="00F51E5B">
        <w:rPr>
          <w:rFonts w:ascii="Noto Sans CJK KR" w:eastAsia="Noto Sans CJK KR" w:hAnsi="Noto Sans CJK KR"/>
          <w:sz w:val="18"/>
          <w:szCs w:val="18"/>
        </w:rPr>
        <w:t>gcvt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로 문자열로 변환시켜 </w:t>
      </w:r>
      <w:r w:rsidR="00F51E5B">
        <w:rPr>
          <w:rFonts w:ascii="Noto Sans CJK KR" w:eastAsia="Noto Sans CJK KR" w:hAnsi="Noto Sans CJK KR"/>
          <w:sz w:val="18"/>
          <w:szCs w:val="18"/>
        </w:rPr>
        <w:t>char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형의 </w:t>
      </w:r>
      <w:r w:rsidR="00F51E5B">
        <w:rPr>
          <w:rFonts w:ascii="Noto Sans CJK KR" w:eastAsia="Noto Sans CJK KR" w:hAnsi="Noto Sans CJK KR"/>
          <w:sz w:val="18"/>
          <w:szCs w:val="18"/>
        </w:rPr>
        <w:t>temp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배열에 저장한다. 또한 </w:t>
      </w:r>
      <w:r w:rsidR="00F51E5B">
        <w:rPr>
          <w:rFonts w:ascii="Noto Sans CJK KR" w:eastAsia="Noto Sans CJK KR" w:hAnsi="Noto Sans CJK KR"/>
          <w:sz w:val="18"/>
          <w:szCs w:val="18"/>
        </w:rPr>
        <w:t>k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라는 변수에 </w:t>
      </w:r>
      <w:r w:rsidR="00F51E5B">
        <w:rPr>
          <w:rFonts w:ascii="Noto Sans CJK KR" w:eastAsia="Noto Sans CJK KR" w:hAnsi="Noto Sans CJK KR"/>
          <w:sz w:val="18"/>
          <w:szCs w:val="18"/>
        </w:rPr>
        <w:t>temp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>의 길이를 지정하면서 변수가 있던 위치의 배열의 크기를 늘려준다. 또한 이 과정이 끝나면 변환된 수식을 출력하면서 모든 변수 혹은 수학 함수가 변환이 되었을 경우 이 함수는 종료된다.</w:t>
      </w:r>
    </w:p>
    <w:p w14:paraId="5166E5A2" w14:textId="77777777" w:rsidR="00F51E5B" w:rsidRDefault="00F51E5B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024A0FD" w14:textId="7CE93E5C" w:rsidR="005113B1" w:rsidRDefault="00F51E5B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47EAAE74" wp14:editId="637E3CA4">
            <wp:extent cx="5345072" cy="4291330"/>
            <wp:effectExtent l="25400" t="25400" r="14605" b="266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스크린샷%202016-06-07%20오후%205.41.59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072" cy="42913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56197B" w14:textId="77777777" w:rsidR="007633EE" w:rsidRDefault="007633EE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65289900" w14:textId="106611B8" w:rsidR="003E29D8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위 소스코드는 </w:t>
      </w:r>
      <w:r w:rsidR="00F51E5B">
        <w:rPr>
          <w:rFonts w:ascii="Noto Sans CJK KR" w:eastAsia="Noto Sans CJK KR" w:hAnsi="Noto Sans CJK KR"/>
          <w:sz w:val="18"/>
          <w:szCs w:val="18"/>
        </w:rPr>
        <w:t>Transformation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함수에서 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지수</w:t>
      </w:r>
      <w:r w:rsidR="003E29D8">
        <w:rPr>
          <w:rFonts w:ascii="Noto Sans CJK KR" w:eastAsia="Noto Sans CJK KR" w:hAnsi="Noto Sans CJK KR"/>
          <w:sz w:val="18"/>
          <w:szCs w:val="18"/>
        </w:rPr>
        <w:t>(^)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>의 경우이다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.</w:t>
      </w:r>
    </w:p>
    <w:p w14:paraId="45678DCC" w14:textId="77777777" w:rsidR="005113B1" w:rsidRDefault="005113B1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18290C8" w14:textId="77777777" w:rsidR="003E29D8" w:rsidRDefault="003E29D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98A86B7" w14:textId="2715E2B6" w:rsidR="005113B1" w:rsidRDefault="003E29D8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53F13586" wp14:editId="5C58DB36">
            <wp:extent cx="4852035" cy="2514855"/>
            <wp:effectExtent l="25400" t="25400" r="24765" b="25400"/>
            <wp:docPr id="6" name="그림 6" descr="스크린샷%202016-06-07%20오후%205.49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스크린샷%202016-06-07%20오후%205.49.4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279" cy="25346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C6A6A" w14:textId="77777777" w:rsidR="007633EE" w:rsidRDefault="007633EE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0E264823" w14:textId="5B275EA0" w:rsidR="005113B1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 xml:space="preserve">위 소스코드는 </w:t>
      </w:r>
      <w:r w:rsidR="003E29D8">
        <w:rPr>
          <w:rFonts w:ascii="Noto Sans CJK KR" w:eastAsia="Noto Sans CJK KR" w:hAnsi="Noto Sans CJK KR"/>
          <w:sz w:val="18"/>
          <w:szCs w:val="18"/>
        </w:rPr>
        <w:t>Transformation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함수에서 루트(</w:t>
      </w:r>
      <w:r w:rsidR="003E29D8">
        <w:rPr>
          <w:rFonts w:ascii="Noto Sans CJK KR" w:eastAsia="Noto Sans CJK KR" w:hAnsi="Noto Sans CJK KR"/>
          <w:sz w:val="18"/>
          <w:szCs w:val="18"/>
        </w:rPr>
        <w:t>root)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의 경우이다.</w:t>
      </w:r>
    </w:p>
    <w:p w14:paraId="635BE5F3" w14:textId="14D1F49E" w:rsidR="005113B1" w:rsidRDefault="003E29D8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/>
          <w:noProof/>
          <w:sz w:val="18"/>
          <w:szCs w:val="18"/>
        </w:rPr>
        <w:lastRenderedPageBreak/>
        <w:drawing>
          <wp:inline distT="0" distB="0" distL="0" distR="0" wp14:anchorId="6F9BAED9" wp14:editId="6EC15302">
            <wp:extent cx="5238781" cy="2775758"/>
            <wp:effectExtent l="25400" t="25400" r="19050" b="18415"/>
            <wp:docPr id="7" name="그림 7" descr="스크린샷%202016-06-07%20오후%205.50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스크린샷%202016-06-07%20오후%205.50.5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4" cy="27774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5B90107C" w14:textId="77777777" w:rsidR="007633EE" w:rsidRDefault="007633E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79F7659" w14:textId="2176870A" w:rsidR="003E29D8" w:rsidRDefault="00F2321E" w:rsidP="003E29D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 xml:space="preserve">위 소스코드는 </w:t>
      </w:r>
      <w:r w:rsidR="003E29D8">
        <w:rPr>
          <w:rFonts w:ascii="Noto Sans CJK KR" w:eastAsia="Noto Sans CJK KR" w:hAnsi="Noto Sans CJK KR"/>
          <w:sz w:val="18"/>
          <w:szCs w:val="18"/>
        </w:rPr>
        <w:t>Transformation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함수에서 로그</w:t>
      </w:r>
      <w:r w:rsidR="003E29D8">
        <w:rPr>
          <w:rFonts w:ascii="Noto Sans CJK KR" w:eastAsia="Noto Sans CJK KR" w:hAnsi="Noto Sans CJK KR"/>
          <w:sz w:val="18"/>
          <w:szCs w:val="18"/>
        </w:rPr>
        <w:t>(log)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의 경우이다.</w:t>
      </w:r>
    </w:p>
    <w:p w14:paraId="6872480C" w14:textId="77777777" w:rsidR="005113B1" w:rsidRDefault="005113B1" w:rsidP="003E29D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6E454FC" w14:textId="77777777" w:rsidR="003E29D8" w:rsidRDefault="003E29D8" w:rsidP="003E29D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7917E1B" w14:textId="16CD07AE" w:rsidR="005113B1" w:rsidRDefault="003E29D8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/>
          <w:noProof/>
          <w:sz w:val="18"/>
          <w:szCs w:val="18"/>
        </w:rPr>
        <w:drawing>
          <wp:inline distT="0" distB="0" distL="0" distR="0" wp14:anchorId="54F5165C" wp14:editId="450A23C8">
            <wp:extent cx="4533051" cy="4052685"/>
            <wp:effectExtent l="25400" t="25400" r="13970" b="36830"/>
            <wp:docPr id="19" name="그림 19" descr="스크린샷%202016-06-07%20오후%205.53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스크린샷%202016-06-07%20오후%205.53.0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094" cy="40920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D556A3" w14:textId="77777777" w:rsidR="007633EE" w:rsidRDefault="007633EE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7AD3D991" w14:textId="628EF5BF" w:rsidR="003E29D8" w:rsidRDefault="00F2321E" w:rsidP="003E29D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 xml:space="preserve">위 소스코드는 </w:t>
      </w:r>
      <w:r w:rsidR="003E29D8">
        <w:rPr>
          <w:rFonts w:ascii="Noto Sans CJK KR" w:eastAsia="Noto Sans CJK KR" w:hAnsi="Noto Sans CJK KR"/>
          <w:sz w:val="18"/>
          <w:szCs w:val="18"/>
        </w:rPr>
        <w:t>Transformation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함수에서 삼각함수</w:t>
      </w:r>
      <w:r w:rsidR="003E29D8">
        <w:rPr>
          <w:rFonts w:ascii="Noto Sans CJK KR" w:eastAsia="Noto Sans CJK KR" w:hAnsi="Noto Sans CJK KR"/>
          <w:sz w:val="18"/>
          <w:szCs w:val="18"/>
        </w:rPr>
        <w:t>(sin, cos, tan)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의 경우이다.</w:t>
      </w:r>
    </w:p>
    <w:p w14:paraId="3B76C806" w14:textId="77777777" w:rsidR="003E29D8" w:rsidRDefault="003E29D8" w:rsidP="003E29D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CDD6061" w14:textId="0D0103B5" w:rsidR="000E5918" w:rsidRDefault="003E29D8" w:rsidP="003E29D8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/>
          <w:noProof/>
          <w:sz w:val="18"/>
          <w:szCs w:val="18"/>
        </w:rPr>
        <w:drawing>
          <wp:inline distT="0" distB="0" distL="0" distR="0" wp14:anchorId="4824EB40" wp14:editId="6F37F244">
            <wp:extent cx="3241444" cy="5235253"/>
            <wp:effectExtent l="25400" t="25400" r="35560" b="22860"/>
            <wp:docPr id="20" name="그림 20" descr="스크린샷%202016-06-07%20오후%205.54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스크린샷%202016-06-07%20오후%205.54.4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650" cy="52452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9A6FF6" w14:textId="77777777" w:rsidR="007633EE" w:rsidRDefault="007633EE" w:rsidP="003E29D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73C71B5D" w14:textId="2D99062F" w:rsidR="000E5918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r w:rsidR="003E29D8">
        <w:rPr>
          <w:rFonts w:ascii="Noto Sans CJK KR" w:eastAsia="Noto Sans CJK KR" w:hAnsi="Noto Sans CJK KR"/>
          <w:sz w:val="18"/>
          <w:szCs w:val="18"/>
        </w:rPr>
        <w:t>Transformation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함수에서 수학 함수 외의 기호 혹은 문자열이 입력되었을 경우 구문</w:t>
      </w:r>
      <w:r w:rsidR="00F83CD9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 xml:space="preserve">오류 처리를 하는 경우이다. 또한 모든 단계가 마무리 되면 </w:t>
      </w:r>
      <w:r w:rsidR="00F83CD9">
        <w:rPr>
          <w:rFonts w:ascii="Noto Sans CJK KR" w:eastAsia="Noto Sans CJK KR" w:hAnsi="Noto Sans CJK KR"/>
          <w:sz w:val="18"/>
          <w:szCs w:val="18"/>
        </w:rPr>
        <w:t>temp</w:t>
      </w:r>
      <w:r w:rsidR="00F83CD9">
        <w:rPr>
          <w:rFonts w:ascii="Noto Sans CJK KR" w:eastAsia="Noto Sans CJK KR" w:hAnsi="Noto Sans CJK KR" w:hint="eastAsia"/>
          <w:sz w:val="18"/>
          <w:szCs w:val="18"/>
        </w:rPr>
        <w:t>배열을 초기화한다.</w:t>
      </w:r>
    </w:p>
    <w:p w14:paraId="3871AC7B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BF2C186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AF71F87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5813C9B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9FEF9DA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5C3D71E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5207935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3D6C09E" w14:textId="77777777" w:rsidR="00F83CD9" w:rsidRDefault="00F83CD9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0518761" w14:textId="77777777" w:rsidR="00F83CD9" w:rsidRDefault="00F83CD9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2C35C9E" w14:textId="4B2F9351" w:rsidR="00F83CD9" w:rsidRDefault="00F83CD9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6C07E29D" wp14:editId="37B41C47">
            <wp:extent cx="5393055" cy="7284085"/>
            <wp:effectExtent l="25400" t="25400" r="17145" b="31115"/>
            <wp:docPr id="21" name="그림 21" descr="스크린샷%202016-06-07%20오후%206.03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스크린샷%202016-06-07%20오후%206.03.0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72840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ADA849" w14:textId="77777777" w:rsidR="007633EE" w:rsidRDefault="007633E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971428E" w14:textId="051C669B" w:rsidR="00472137" w:rsidRPr="007633EE" w:rsidRDefault="00F2321E" w:rsidP="000E5918">
      <w:pPr>
        <w:jc w:val="left"/>
        <w:rPr>
          <w:rFonts w:ascii="Noto Sans CJK KR" w:eastAsia="Noto Sans CJK KR" w:hAnsi="Noto Sans CJK KR"/>
          <w:i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F83CD9">
        <w:rPr>
          <w:rFonts w:ascii="Noto Sans CJK KR" w:eastAsia="Noto Sans CJK KR" w:hAnsi="Noto Sans CJK KR"/>
          <w:sz w:val="18"/>
          <w:szCs w:val="18"/>
        </w:rPr>
        <w:t>Postfix</w:t>
      </w:r>
      <w:r w:rsidR="00F83CD9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F83CD9">
        <w:rPr>
          <w:rFonts w:ascii="Noto Sans CJK KR" w:eastAsia="Noto Sans CJK KR" w:hAnsi="Noto Sans CJK KR"/>
          <w:sz w:val="18"/>
          <w:szCs w:val="18"/>
        </w:rPr>
        <w:t>Transformation</w:t>
      </w:r>
      <w:r w:rsidR="00F83CD9">
        <w:rPr>
          <w:rFonts w:ascii="Noto Sans CJK KR" w:eastAsia="Noto Sans CJK KR" w:hAnsi="Noto Sans CJK KR" w:hint="eastAsia"/>
          <w:sz w:val="18"/>
          <w:szCs w:val="18"/>
        </w:rPr>
        <w:t>에서 변환된 input배열의 수식을 후위 연산식으로 변환해주는 함수이다.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 먼저 수식을 검토한 다음 연산자를 추출하여 </w:t>
      </w:r>
      <w:r w:rsidR="00472137">
        <w:rPr>
          <w:rFonts w:ascii="Noto Sans CJK KR" w:eastAsia="Noto Sans CJK KR" w:hAnsi="Noto Sans CJK KR"/>
          <w:sz w:val="18"/>
          <w:szCs w:val="18"/>
        </w:rPr>
        <w:t>CalStack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의 배열에 담는다. 그 다음 추출된 </w:t>
      </w:r>
      <w:r w:rsidR="00472137">
        <w:rPr>
          <w:rFonts w:ascii="Noto Sans CJK KR" w:eastAsia="Noto Sans CJK KR" w:hAnsi="Noto Sans CJK KR"/>
          <w:sz w:val="18"/>
          <w:szCs w:val="18"/>
        </w:rPr>
        <w:t>CalStack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>의 후위연산식으로 변환된 식을 출력한다.</w:t>
      </w:r>
    </w:p>
    <w:p w14:paraId="0913452A" w14:textId="05451BB1" w:rsidR="00472137" w:rsidRDefault="00472137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1B95111E" wp14:editId="7855E509">
            <wp:extent cx="5393055" cy="6307455"/>
            <wp:effectExtent l="25400" t="25400" r="17145" b="17145"/>
            <wp:docPr id="24" name="그림 24" descr="스크린샷%202016-06-07%20오후%206.13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스크린샷%202016-06-07%20오후%206.13.1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6307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CD577" w14:textId="77777777" w:rsidR="007633EE" w:rsidRDefault="007633E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BFE24E6" w14:textId="0EF5C1E7" w:rsidR="005113B1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r w:rsidR="00472137">
        <w:rPr>
          <w:rFonts w:ascii="Noto Sans CJK KR" w:eastAsia="Noto Sans CJK KR" w:hAnsi="Noto Sans CJK KR"/>
          <w:sz w:val="18"/>
          <w:szCs w:val="18"/>
        </w:rPr>
        <w:t>Postfix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함수에서 연산자 우선순위에 따라 </w:t>
      </w:r>
      <w:r w:rsidR="00472137">
        <w:rPr>
          <w:rFonts w:ascii="Noto Sans CJK KR" w:eastAsia="Noto Sans CJK KR" w:hAnsi="Noto Sans CJK KR"/>
          <w:sz w:val="18"/>
          <w:szCs w:val="18"/>
        </w:rPr>
        <w:t>Stack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에 연산자와 피연산자를 추가 및 수식을 후위연산으로 변환하는 과정이다. </w:t>
      </w:r>
    </w:p>
    <w:p w14:paraId="2D117769" w14:textId="0EBEAF50" w:rsidR="00472137" w:rsidRDefault="00472137" w:rsidP="00472137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43276683" wp14:editId="2648FCC8">
            <wp:extent cx="2867371" cy="2031762"/>
            <wp:effectExtent l="25400" t="25400" r="28575" b="26035"/>
            <wp:docPr id="25" name="그림 25" descr="스크린샷%202016-06-07%20오후%206.15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스크린샷%202016-06-07%20오후%206.15.09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342" cy="20643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B6E7EC" w14:textId="77777777" w:rsidR="007633EE" w:rsidRDefault="007633EE" w:rsidP="00472137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7786A880" w14:textId="003BBE07" w:rsidR="007633EE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r w:rsidR="00472137">
        <w:rPr>
          <w:rFonts w:ascii="Noto Sans CJK KR" w:eastAsia="Noto Sans CJK KR" w:hAnsi="Noto Sans CJK KR"/>
          <w:sz w:val="18"/>
          <w:szCs w:val="18"/>
        </w:rPr>
        <w:t>Postfix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함수에서 연산자 우선순위에 따라 </w:t>
      </w:r>
      <w:r w:rsidR="00472137">
        <w:rPr>
          <w:rFonts w:ascii="Noto Sans CJK KR" w:eastAsia="Noto Sans CJK KR" w:hAnsi="Noto Sans CJK KR"/>
          <w:sz w:val="18"/>
          <w:szCs w:val="18"/>
        </w:rPr>
        <w:t>Stack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>에 연산자와 피연산자를 추출 및 변환된 수식을 출력을 하는 과정이다.</w:t>
      </w:r>
    </w:p>
    <w:p w14:paraId="718B348B" w14:textId="77777777" w:rsidR="005113B1" w:rsidRDefault="005113B1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8D1E48F" w14:textId="5CA80058" w:rsidR="00472137" w:rsidRDefault="005113B1" w:rsidP="005113B1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3887A454" wp14:editId="4EBDCC32">
            <wp:extent cx="3657080" cy="1478196"/>
            <wp:effectExtent l="25400" t="25400" r="26035" b="20955"/>
            <wp:docPr id="26" name="그림 26" descr="스크린샷%202016-06-07%20오후%206.17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스크린샷%202016-06-07%20오후%206.17.07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863" cy="15156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97E786" w14:textId="77777777" w:rsidR="007633EE" w:rsidRDefault="007633EE" w:rsidP="005113B1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046BA094" w14:textId="0604C665" w:rsidR="005113B1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5113B1">
        <w:rPr>
          <w:rFonts w:ascii="Noto Sans CJK KR" w:eastAsia="Noto Sans CJK KR" w:hAnsi="Noto Sans CJK KR"/>
          <w:sz w:val="18"/>
          <w:szCs w:val="18"/>
        </w:rPr>
        <w:t>OperatorCmp</w:t>
      </w:r>
      <w:r w:rsidR="005113B1">
        <w:rPr>
          <w:rFonts w:ascii="Noto Sans CJK KR" w:eastAsia="Noto Sans CJK KR" w:hAnsi="Noto Sans CJK KR" w:hint="eastAsia"/>
          <w:sz w:val="18"/>
          <w:szCs w:val="18"/>
        </w:rPr>
        <w:t xml:space="preserve">는 연산자의 우선순위를 판단한다. 만약 </w:t>
      </w:r>
      <w:r w:rsidR="005113B1">
        <w:rPr>
          <w:rFonts w:ascii="Noto Sans CJK KR" w:eastAsia="Noto Sans CJK KR" w:hAnsi="Noto Sans CJK KR"/>
          <w:sz w:val="18"/>
          <w:szCs w:val="18"/>
        </w:rPr>
        <w:t>op1</w:t>
      </w:r>
      <w:r w:rsidR="005113B1">
        <w:rPr>
          <w:rFonts w:ascii="Noto Sans CJK KR" w:eastAsia="Noto Sans CJK KR" w:hAnsi="Noto Sans CJK KR" w:hint="eastAsia"/>
          <w:sz w:val="18"/>
          <w:szCs w:val="18"/>
        </w:rPr>
        <w:t xml:space="preserve">이 </w:t>
      </w:r>
      <w:r w:rsidR="005113B1">
        <w:rPr>
          <w:rFonts w:ascii="Noto Sans CJK KR" w:eastAsia="Noto Sans CJK KR" w:hAnsi="Noto Sans CJK KR"/>
          <w:sz w:val="18"/>
          <w:szCs w:val="18"/>
        </w:rPr>
        <w:t>op2</w:t>
      </w:r>
      <w:r w:rsidR="005113B1">
        <w:rPr>
          <w:rFonts w:ascii="Noto Sans CJK KR" w:eastAsia="Noto Sans CJK KR" w:hAnsi="Noto Sans CJK KR" w:hint="eastAsia"/>
          <w:sz w:val="18"/>
          <w:szCs w:val="18"/>
        </w:rPr>
        <w:t xml:space="preserve">보다 크면 1을 반환한다. 반대로 </w:t>
      </w:r>
      <w:r w:rsidR="005113B1">
        <w:rPr>
          <w:rFonts w:ascii="Noto Sans CJK KR" w:eastAsia="Noto Sans CJK KR" w:hAnsi="Noto Sans CJK KR"/>
          <w:sz w:val="18"/>
          <w:szCs w:val="18"/>
        </w:rPr>
        <w:t>op1</w:t>
      </w:r>
      <w:r w:rsidR="005113B1">
        <w:rPr>
          <w:rFonts w:ascii="Noto Sans CJK KR" w:eastAsia="Noto Sans CJK KR" w:hAnsi="Noto Sans CJK KR" w:hint="eastAsia"/>
          <w:sz w:val="18"/>
          <w:szCs w:val="18"/>
        </w:rPr>
        <w:t xml:space="preserve">이 </w:t>
      </w:r>
      <w:r w:rsidR="005113B1">
        <w:rPr>
          <w:rFonts w:ascii="Noto Sans CJK KR" w:eastAsia="Noto Sans CJK KR" w:hAnsi="Noto Sans CJK KR"/>
          <w:sz w:val="18"/>
          <w:szCs w:val="18"/>
        </w:rPr>
        <w:t>op2</w:t>
      </w:r>
      <w:r w:rsidR="005113B1">
        <w:rPr>
          <w:rFonts w:ascii="Noto Sans CJK KR" w:eastAsia="Noto Sans CJK KR" w:hAnsi="Noto Sans CJK KR" w:hint="eastAsia"/>
          <w:sz w:val="18"/>
          <w:szCs w:val="18"/>
        </w:rPr>
        <w:t>보다 작으면 -1을 반환한다. 이 외의 경우는 함수를 종료한다.</w:t>
      </w:r>
    </w:p>
    <w:p w14:paraId="3C49D53F" w14:textId="77777777" w:rsidR="007633EE" w:rsidRDefault="007633E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1DCA24C" w14:textId="0841BDA5" w:rsidR="00472137" w:rsidRDefault="005113B1" w:rsidP="005113B1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3680081C" wp14:editId="0628C2A0">
            <wp:extent cx="3434223" cy="2229658"/>
            <wp:effectExtent l="25400" t="25400" r="20320" b="31115"/>
            <wp:docPr id="27" name="그림 27" descr="스크린샷%202016-06-07%20오후%206.2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스크린샷%202016-06-07%20오후%206.20.2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398" cy="22485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7B796B" w14:textId="77777777" w:rsidR="007633EE" w:rsidRDefault="007633EE" w:rsidP="005113B1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784B1426" w14:textId="3AD48526" w:rsidR="00472137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5113B1">
        <w:rPr>
          <w:rFonts w:ascii="Noto Sans CJK KR" w:eastAsia="Noto Sans CJK KR" w:hAnsi="Noto Sans CJK KR" w:hint="eastAsia"/>
          <w:sz w:val="18"/>
          <w:szCs w:val="18"/>
        </w:rPr>
        <w:t>OperatorReturn은 연산자의 경우에 따라 반환값을 지정한다. 곱하기(*)와 나누기(/)의 경우 5를 반환하며 더하기(+)와 빼기(-)는 3을 반환, 괄호(())는 1을 반환하며 이외의 것들은 -1을 반환하며 함수를 종료한다.</w:t>
      </w:r>
    </w:p>
    <w:p w14:paraId="7350EE23" w14:textId="7A51AD44" w:rsidR="00472137" w:rsidRDefault="00DC2E65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0D695738" wp14:editId="4E64D1B7">
            <wp:extent cx="5393055" cy="7138670"/>
            <wp:effectExtent l="25400" t="25400" r="17145" b="24130"/>
            <wp:docPr id="29" name="그림 29" descr="스크린샷%202016-06-07%20오후%206.38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스크린샷%202016-06-07%20오후%206.38.3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7138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CCAA22" w14:textId="77777777" w:rsidR="00472137" w:rsidRDefault="00472137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CCE4408" w14:textId="239C361C" w:rsidR="00DC2E65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DC2E65">
        <w:rPr>
          <w:rFonts w:ascii="Noto Sans CJK KR" w:eastAsia="Noto Sans CJK KR" w:hAnsi="Noto Sans CJK KR"/>
          <w:sz w:val="18"/>
          <w:szCs w:val="18"/>
        </w:rPr>
        <w:t>Result</w:t>
      </w:r>
      <w:r w:rsidR="00DC2E65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DC2E65">
        <w:rPr>
          <w:rFonts w:ascii="Noto Sans CJK KR" w:eastAsia="Noto Sans CJK KR" w:hAnsi="Noto Sans CJK KR"/>
          <w:sz w:val="18"/>
          <w:szCs w:val="18"/>
        </w:rPr>
        <w:t>Transformation</w:t>
      </w:r>
      <w:r w:rsidR="00DC2E65">
        <w:rPr>
          <w:rFonts w:ascii="Noto Sans CJK KR" w:eastAsia="Noto Sans CJK KR" w:hAnsi="Noto Sans CJK KR" w:hint="eastAsia"/>
          <w:sz w:val="18"/>
          <w:szCs w:val="18"/>
        </w:rPr>
        <w:t xml:space="preserve">과 </w:t>
      </w:r>
      <w:r w:rsidR="00DC2E65">
        <w:rPr>
          <w:rFonts w:ascii="Noto Sans CJK KR" w:eastAsia="Noto Sans CJK KR" w:hAnsi="Noto Sans CJK KR"/>
          <w:sz w:val="18"/>
          <w:szCs w:val="18"/>
        </w:rPr>
        <w:t>Postfix</w:t>
      </w:r>
      <w:r w:rsidR="00DC2E65">
        <w:rPr>
          <w:rFonts w:ascii="Noto Sans CJK KR" w:eastAsia="Noto Sans CJK KR" w:hAnsi="Noto Sans CJK KR" w:hint="eastAsia"/>
          <w:sz w:val="18"/>
          <w:szCs w:val="18"/>
        </w:rPr>
        <w:t xml:space="preserve">가 모두 완료된 시점에서 결과값을 추출하는 함수이다. </w:t>
      </w:r>
      <w:r w:rsidR="00DC2E65">
        <w:rPr>
          <w:rFonts w:ascii="Noto Sans CJK KR" w:eastAsia="Noto Sans CJK KR" w:hAnsi="Noto Sans CJK KR"/>
          <w:sz w:val="18"/>
          <w:szCs w:val="18"/>
        </w:rPr>
        <w:t>Null</w:t>
      </w:r>
      <w:r w:rsidR="00DC2E65">
        <w:rPr>
          <w:rFonts w:ascii="Noto Sans CJK KR" w:eastAsia="Noto Sans CJK KR" w:hAnsi="Noto Sans CJK KR" w:hint="eastAsia"/>
          <w:sz w:val="18"/>
          <w:szCs w:val="18"/>
        </w:rPr>
        <w:t xml:space="preserve">문자(\0)가 나오기 전까지 </w:t>
      </w:r>
      <w:r w:rsidR="00DC2E65">
        <w:rPr>
          <w:rFonts w:ascii="Noto Sans CJK KR" w:eastAsia="Noto Sans CJK KR" w:hAnsi="Noto Sans CJK KR"/>
          <w:sz w:val="18"/>
          <w:szCs w:val="18"/>
        </w:rPr>
        <w:t>CalStack</w:t>
      </w:r>
      <w:r w:rsidR="00DC2E65">
        <w:rPr>
          <w:rFonts w:ascii="Noto Sans CJK KR" w:eastAsia="Noto Sans CJK KR" w:hAnsi="Noto Sans CJK KR" w:hint="eastAsia"/>
          <w:sz w:val="18"/>
          <w:szCs w:val="18"/>
        </w:rPr>
        <w:t>을 검토하고, 문제가 없으면 조건문을 통해 연산 후 결과값을 반환한다.</w:t>
      </w:r>
    </w:p>
    <w:p w14:paraId="67DC91C3" w14:textId="77777777" w:rsidR="00DC2E65" w:rsidRDefault="00DC2E65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4CE001A8" w14:textId="77777777" w:rsidR="00DC2E65" w:rsidRDefault="00DC2E65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48AC7614" w14:textId="77C58A3A" w:rsidR="00DC2E65" w:rsidRDefault="00DC2E65" w:rsidP="00DC2E65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4447E9AE" wp14:editId="050871FB">
            <wp:extent cx="3760039" cy="5696758"/>
            <wp:effectExtent l="25400" t="25400" r="24765" b="18415"/>
            <wp:docPr id="32" name="그림 32" descr="스크린샷%202016-06-07%20오후%206.42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스크린샷%202016-06-07%20오후%206.42.0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091" cy="57044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A77FBF" w14:textId="77777777" w:rsidR="00472137" w:rsidRDefault="00472137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9C07143" w14:textId="75D4339C" w:rsidR="001725E0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DC2E65">
        <w:rPr>
          <w:rFonts w:ascii="Noto Sans CJK KR" w:eastAsia="Noto Sans CJK KR" w:hAnsi="Noto Sans CJK KR"/>
          <w:sz w:val="18"/>
          <w:szCs w:val="18"/>
        </w:rPr>
        <w:t>ScheduleManagement</w:t>
      </w:r>
      <w:r>
        <w:rPr>
          <w:rFonts w:ascii="Noto Sans CJK KR" w:eastAsia="Noto Sans CJK KR" w:hAnsi="Noto Sans CJK KR" w:hint="eastAsia"/>
          <w:sz w:val="18"/>
          <w:szCs w:val="18"/>
        </w:rPr>
        <w:t xml:space="preserve">함수는 스케줄 관리 기능의 메인함수로써 작동한다. </w:t>
      </w:r>
      <w:r>
        <w:rPr>
          <w:rFonts w:ascii="Noto Sans CJK KR" w:eastAsia="Noto Sans CJK KR" w:hAnsi="Noto Sans CJK KR"/>
          <w:sz w:val="18"/>
          <w:szCs w:val="18"/>
        </w:rPr>
        <w:t>Select_function</w:t>
      </w:r>
      <w:r>
        <w:rPr>
          <w:rFonts w:ascii="Noto Sans CJK KR" w:eastAsia="Noto Sans CJK KR" w:hAnsi="Noto Sans CJK KR" w:hint="eastAsia"/>
          <w:sz w:val="18"/>
          <w:szCs w:val="18"/>
        </w:rPr>
        <w:t xml:space="preserve">이라는 </w:t>
      </w:r>
      <w:r>
        <w:rPr>
          <w:rFonts w:ascii="Noto Sans CJK KR" w:eastAsia="Noto Sans CJK KR" w:hAnsi="Noto Sans CJK KR"/>
          <w:sz w:val="18"/>
          <w:szCs w:val="18"/>
        </w:rPr>
        <w:t>int</w:t>
      </w:r>
      <w:r>
        <w:rPr>
          <w:rFonts w:ascii="Noto Sans CJK KR" w:eastAsia="Noto Sans CJK KR" w:hAnsi="Noto Sans CJK KR" w:hint="eastAsia"/>
          <w:sz w:val="18"/>
          <w:szCs w:val="18"/>
        </w:rPr>
        <w:t>형 변수로 기능을 선택할 수 있다.</w:t>
      </w:r>
    </w:p>
    <w:p w14:paraId="00BF40B3" w14:textId="18C37EE9" w:rsidR="001725E0" w:rsidRPr="008F7E7C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1을 입력 할 경우 </w:t>
      </w:r>
      <w:r>
        <w:rPr>
          <w:rFonts w:ascii="Noto Sans CJK KR" w:eastAsia="Noto Sans CJK KR" w:hAnsi="Noto Sans CJK KR" w:hint="eastAsia"/>
          <w:sz w:val="18"/>
          <w:szCs w:val="18"/>
        </w:rPr>
        <w:t>스케줄 입력 기능을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실행한다.</w:t>
      </w:r>
    </w:p>
    <w:p w14:paraId="4421D38A" w14:textId="7AFBD48C" w:rsidR="001725E0" w:rsidRPr="008F7E7C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2를 입력 할 경우 </w:t>
      </w:r>
      <w:r>
        <w:rPr>
          <w:rFonts w:ascii="Noto Sans CJK KR" w:eastAsia="Noto Sans CJK KR" w:hAnsi="Noto Sans CJK KR" w:hint="eastAsia"/>
          <w:sz w:val="18"/>
          <w:szCs w:val="18"/>
        </w:rPr>
        <w:t>스케줄 삭제 기능을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실행한다.</w:t>
      </w:r>
    </w:p>
    <w:p w14:paraId="60BD3E08" w14:textId="0FAC82BC" w:rsidR="001725E0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3을 입력 할 경우 </w:t>
      </w:r>
      <w:r>
        <w:rPr>
          <w:rFonts w:ascii="Noto Sans CJK KR" w:eastAsia="Noto Sans CJK KR" w:hAnsi="Noto Sans CJK KR"/>
          <w:sz w:val="18"/>
          <w:szCs w:val="18"/>
        </w:rPr>
        <w:t>ViewSchedule</w:t>
      </w:r>
      <w:r>
        <w:rPr>
          <w:rFonts w:ascii="Noto Sans CJK KR" w:eastAsia="Noto Sans CJK KR" w:hAnsi="Noto Sans CJK KR" w:hint="eastAsia"/>
          <w:sz w:val="18"/>
          <w:szCs w:val="18"/>
        </w:rPr>
        <w:t xml:space="preserve">함수를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실행한다</w:t>
      </w:r>
      <w:r>
        <w:rPr>
          <w:rFonts w:ascii="Noto Sans CJK KR" w:eastAsia="Noto Sans CJK KR" w:hAnsi="Noto Sans CJK KR" w:hint="eastAsia"/>
          <w:sz w:val="18"/>
          <w:szCs w:val="18"/>
        </w:rPr>
        <w:t>.</w:t>
      </w:r>
    </w:p>
    <w:p w14:paraId="60431D08" w14:textId="0B720DD5" w:rsidR="001725E0" w:rsidRPr="008F7E7C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4를 입력 할 경우 함수를 반환하며 </w:t>
      </w:r>
      <w:r>
        <w:rPr>
          <w:rFonts w:ascii="Noto Sans CJK KR" w:eastAsia="Noto Sans CJK KR" w:hAnsi="Noto Sans CJK KR"/>
          <w:sz w:val="18"/>
          <w:szCs w:val="18"/>
        </w:rPr>
        <w:t>Main menu</w:t>
      </w:r>
      <w:r>
        <w:rPr>
          <w:rFonts w:ascii="Noto Sans CJK KR" w:eastAsia="Noto Sans CJK KR" w:hAnsi="Noto Sans CJK KR" w:hint="eastAsia"/>
          <w:sz w:val="18"/>
          <w:szCs w:val="18"/>
        </w:rPr>
        <w:t>로 돌아간다.</w:t>
      </w:r>
    </w:p>
    <w:p w14:paraId="5701A999" w14:textId="77777777" w:rsidR="001725E0" w:rsidRPr="008F7E7C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이 외의 값을 입력 할 경우 오류구문을 출력하며 다시 입력을 받는다.</w:t>
      </w:r>
    </w:p>
    <w:p w14:paraId="4A77BB26" w14:textId="77777777" w:rsidR="001725E0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00957BE" w14:textId="00F21F3B" w:rsidR="00DC2E65" w:rsidRDefault="00DC2E65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4DC6801" w14:textId="77777777" w:rsidR="00472137" w:rsidRDefault="00472137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68EBFE2" w14:textId="620C0C67" w:rsidR="00472137" w:rsidRDefault="00736C96" w:rsidP="00736C96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4B1664EF" wp14:editId="1E7B4D07">
            <wp:extent cx="4791652" cy="6272163"/>
            <wp:effectExtent l="25400" t="25400" r="34925" b="2730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스크린샷%202016-06-07%20오후%206.47.36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652" cy="62721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63F969" w14:textId="77777777" w:rsidR="00472137" w:rsidRDefault="00472137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A427128" w14:textId="4FC06980" w:rsidR="00B4223D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736C96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r w:rsidR="00736C96">
        <w:rPr>
          <w:rFonts w:ascii="Noto Sans CJK KR" w:eastAsia="Noto Sans CJK KR" w:hAnsi="Noto Sans CJK KR"/>
          <w:sz w:val="18"/>
          <w:szCs w:val="18"/>
        </w:rPr>
        <w:t>ScheduleManagement</w:t>
      </w:r>
      <w:r w:rsidR="00736C96">
        <w:rPr>
          <w:rFonts w:ascii="Noto Sans CJK KR" w:eastAsia="Noto Sans CJK KR" w:hAnsi="Noto Sans CJK KR" w:hint="eastAsia"/>
          <w:sz w:val="18"/>
          <w:szCs w:val="18"/>
        </w:rPr>
        <w:t xml:space="preserve">함수에서 일정을 입력 하였을 </w:t>
      </w:r>
      <w:r w:rsidR="00B4223D">
        <w:rPr>
          <w:rFonts w:ascii="Noto Sans CJK KR" w:eastAsia="Noto Sans CJK KR" w:hAnsi="Noto Sans CJK KR" w:hint="eastAsia"/>
          <w:sz w:val="18"/>
          <w:szCs w:val="18"/>
        </w:rPr>
        <w:t>때 윤년의 규칙에 어긋났을 때</w:t>
      </w:r>
      <w:r w:rsidR="00736C96">
        <w:rPr>
          <w:rFonts w:ascii="Noto Sans CJK KR" w:eastAsia="Noto Sans CJK KR" w:hAnsi="Noto Sans CJK KR" w:hint="eastAsia"/>
          <w:sz w:val="18"/>
          <w:szCs w:val="18"/>
        </w:rPr>
        <w:t xml:space="preserve"> 구문 오류 처리를 하는 경우이다. </w:t>
      </w:r>
      <w:r w:rsidR="00411529">
        <w:rPr>
          <w:rFonts w:ascii="Noto Sans CJK KR" w:eastAsia="Noto Sans CJK KR" w:hAnsi="Noto Sans CJK KR" w:hint="eastAsia"/>
          <w:sz w:val="18"/>
          <w:szCs w:val="18"/>
        </w:rPr>
        <w:t>모든 경우는 오류 문장을 출력한 뒤 입력했던 임시 일정을 초기화</w:t>
      </w:r>
      <w:r w:rsidR="00B4223D">
        <w:rPr>
          <w:rFonts w:ascii="Noto Sans CJK KR" w:eastAsia="Noto Sans CJK KR" w:hAnsi="Noto Sans CJK KR" w:hint="eastAsia"/>
          <w:sz w:val="18"/>
          <w:szCs w:val="18"/>
        </w:rPr>
        <w:t>하고 일정 배열을 정렬한 뒤 일정을 다시 입력 받는다.</w:t>
      </w:r>
    </w:p>
    <w:p w14:paraId="41FBFC26" w14:textId="7FBFC1F5" w:rsidR="00B4223D" w:rsidRDefault="00B4223D" w:rsidP="00B4223D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57372C2C" wp14:editId="787EB42A">
            <wp:extent cx="4342880" cy="1635754"/>
            <wp:effectExtent l="25400" t="25400" r="26035" b="1587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스크린샷%202016-06-08%20오전%2012.51.4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880" cy="16357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864B5" w14:textId="421D5CF3" w:rsidR="00B4223D" w:rsidRDefault="00B4223D" w:rsidP="00B4223D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B83AF24" w14:textId="6121261F" w:rsidR="00B4223D" w:rsidRDefault="00F2321E" w:rsidP="00B4223D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B4223D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r w:rsidR="00B4223D">
        <w:rPr>
          <w:rFonts w:ascii="Noto Sans CJK KR" w:eastAsia="Noto Sans CJK KR" w:hAnsi="Noto Sans CJK KR"/>
          <w:sz w:val="18"/>
          <w:szCs w:val="18"/>
        </w:rPr>
        <w:t>ScheduleManagement</w:t>
      </w:r>
      <w:r w:rsidR="00B4223D">
        <w:rPr>
          <w:rFonts w:ascii="Noto Sans CJK KR" w:eastAsia="Noto Sans CJK KR" w:hAnsi="Noto Sans CJK KR" w:hint="eastAsia"/>
          <w:sz w:val="18"/>
          <w:szCs w:val="18"/>
        </w:rPr>
        <w:t>함수에서 일정을 입력 하였을 때 날짜의 규칙에 어긋났을 때 구문 오류 처리를 하는 경우이다. 이때의 경우는 윤년과 달리 임시 일정만 초기화 하고 일정을 다시 입력받는다.</w:t>
      </w:r>
    </w:p>
    <w:p w14:paraId="13E40269" w14:textId="77777777" w:rsidR="00B4223D" w:rsidRDefault="00B4223D" w:rsidP="00B4223D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C0A8706" w14:textId="2418EC70" w:rsidR="00472137" w:rsidRDefault="00736C96" w:rsidP="00736C96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7D6D90FC" wp14:editId="1A3ECF44">
            <wp:extent cx="3719426" cy="7183760"/>
            <wp:effectExtent l="25400" t="25400" r="14605" b="2984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스크린샷%202016-06-07%20오후%206.50.20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617" cy="71879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E00B8" w14:textId="77777777" w:rsidR="00736C96" w:rsidRDefault="00736C9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9569D2C" w14:textId="4F1D2DAF" w:rsidR="00411529" w:rsidRDefault="00411529" w:rsidP="00411529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위의 소스코드는 </w:t>
      </w:r>
      <w:r>
        <w:rPr>
          <w:rFonts w:ascii="Noto Sans CJK KR" w:eastAsia="Noto Sans CJK KR" w:hAnsi="Noto Sans CJK KR"/>
          <w:sz w:val="18"/>
          <w:szCs w:val="18"/>
        </w:rPr>
        <w:t>ScheduleManagement</w:t>
      </w:r>
      <w:r>
        <w:rPr>
          <w:rFonts w:ascii="Noto Sans CJK KR" w:eastAsia="Noto Sans CJK KR" w:hAnsi="Noto Sans CJK KR" w:hint="eastAsia"/>
          <w:sz w:val="18"/>
          <w:szCs w:val="18"/>
        </w:rPr>
        <w:t>함수에서 일정을 입력 하였을 때 일정이 중복되었을 경우이다.</w:t>
      </w:r>
      <w:r w:rsidR="00B4223D">
        <w:rPr>
          <w:rFonts w:ascii="Noto Sans CJK KR" w:eastAsia="Noto Sans CJK KR" w:hAnsi="Noto Sans CJK KR" w:hint="eastAsia"/>
          <w:sz w:val="18"/>
          <w:szCs w:val="18"/>
        </w:rPr>
        <w:t xml:space="preserve"> 첫번째 일정을 입력 받았을 때의 경우만 일정 추가 구문을 </w:t>
      </w:r>
      <w:r w:rsidR="00FE21A9">
        <w:rPr>
          <w:rFonts w:ascii="Noto Sans CJK KR" w:eastAsia="Noto Sans CJK KR" w:hAnsi="Noto Sans CJK KR" w:hint="eastAsia"/>
          <w:sz w:val="18"/>
          <w:szCs w:val="18"/>
        </w:rPr>
        <w:t>출력하고,</w:t>
      </w:r>
      <w:r w:rsidR="00B4223D">
        <w:rPr>
          <w:rFonts w:ascii="Noto Sans CJK KR" w:eastAsia="Noto Sans CJK KR" w:hAnsi="Noto Sans CJK KR" w:hint="eastAsia"/>
          <w:sz w:val="18"/>
          <w:szCs w:val="18"/>
        </w:rPr>
        <w:t xml:space="preserve"> 그 이후부터는 </w:t>
      </w:r>
      <w:r w:rsidR="00FE21A9">
        <w:rPr>
          <w:rFonts w:ascii="Noto Sans CJK KR" w:eastAsia="Noto Sans CJK KR" w:hAnsi="Noto Sans CJK KR"/>
          <w:sz w:val="18"/>
          <w:szCs w:val="18"/>
        </w:rPr>
        <w:t>for</w:t>
      </w:r>
      <w:r w:rsidR="00FE21A9">
        <w:rPr>
          <w:rFonts w:ascii="Noto Sans CJK KR" w:eastAsia="Noto Sans CJK KR" w:hAnsi="Noto Sans CJK KR" w:hint="eastAsia"/>
          <w:sz w:val="18"/>
          <w:szCs w:val="18"/>
        </w:rPr>
        <w:t xml:space="preserve">문이 모두 돌았을 때 중복된 일정이 없을 경우 일정 추가 구문을 출력한다. </w:t>
      </w:r>
      <w:r w:rsidR="00B4223D">
        <w:rPr>
          <w:rFonts w:ascii="Noto Sans CJK KR" w:eastAsia="Noto Sans CJK KR" w:hAnsi="Noto Sans CJK KR" w:hint="eastAsia"/>
          <w:sz w:val="18"/>
          <w:szCs w:val="18"/>
        </w:rPr>
        <w:t>.</w:t>
      </w:r>
      <w:r>
        <w:rPr>
          <w:rFonts w:ascii="Noto Sans CJK KR" w:eastAsia="Noto Sans CJK KR" w:hAnsi="Noto Sans CJK KR" w:hint="eastAsia"/>
          <w:sz w:val="18"/>
          <w:szCs w:val="18"/>
        </w:rPr>
        <w:t xml:space="preserve"> 만약 일정을 추가하면 구분자로 점(.)을 사용하여 기존의 내용에 </w:t>
      </w:r>
      <w:r>
        <w:rPr>
          <w:rFonts w:ascii="Noto Sans CJK KR" w:eastAsia="Noto Sans CJK KR" w:hAnsi="Noto Sans CJK KR"/>
          <w:sz w:val="18"/>
          <w:szCs w:val="18"/>
        </w:rPr>
        <w:t>“</w:t>
      </w:r>
      <w:r>
        <w:rPr>
          <w:rFonts w:ascii="Noto Sans CJK KR" w:eastAsia="Noto Sans CJK KR" w:hAnsi="Noto Sans CJK KR" w:hint="eastAsia"/>
          <w:sz w:val="18"/>
          <w:szCs w:val="18"/>
        </w:rPr>
        <w:t>.내용</w:t>
      </w:r>
      <w:r>
        <w:rPr>
          <w:rFonts w:ascii="Noto Sans CJK KR" w:eastAsia="Noto Sans CJK KR" w:hAnsi="Noto Sans CJK KR"/>
          <w:sz w:val="18"/>
          <w:szCs w:val="18"/>
        </w:rPr>
        <w:t>”</w:t>
      </w:r>
      <w:r>
        <w:rPr>
          <w:rFonts w:ascii="Noto Sans CJK KR" w:eastAsia="Noto Sans CJK KR" w:hAnsi="Noto Sans CJK KR" w:hint="eastAsia"/>
          <w:sz w:val="18"/>
          <w:szCs w:val="18"/>
        </w:rPr>
        <w:t>을 추가하고 덮어쓸 경우 모든 내용을 삭제하고 다시 입력한다.</w:t>
      </w:r>
    </w:p>
    <w:p w14:paraId="05AE4486" w14:textId="566E8638" w:rsidR="00736C96" w:rsidRDefault="00411529" w:rsidP="00411529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7C014F70" wp14:editId="16538DE5">
            <wp:extent cx="4706562" cy="4686703"/>
            <wp:effectExtent l="25400" t="25400" r="18415" b="1270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스크린샷%202016-06-07%20오후%206.54.5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236" cy="4695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878C92" w14:textId="77777777" w:rsidR="00736C96" w:rsidRDefault="00736C9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9378A17" w14:textId="02827077" w:rsidR="00411529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411529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r w:rsidR="00411529">
        <w:rPr>
          <w:rFonts w:ascii="Noto Sans CJK KR" w:eastAsia="Noto Sans CJK KR" w:hAnsi="Noto Sans CJK KR"/>
          <w:sz w:val="18"/>
          <w:szCs w:val="18"/>
        </w:rPr>
        <w:t>ScheduleManagement</w:t>
      </w:r>
      <w:r w:rsidR="00411529">
        <w:rPr>
          <w:rFonts w:ascii="Noto Sans CJK KR" w:eastAsia="Noto Sans CJK KR" w:hAnsi="Noto Sans CJK KR" w:hint="eastAsia"/>
          <w:sz w:val="18"/>
          <w:szCs w:val="18"/>
        </w:rPr>
        <w:t xml:space="preserve">함수에서 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일정을 삭제하는 경우이다. 먼저 삭제할 일정을 입력 받고 </w:t>
      </w:r>
      <w:r w:rsidR="006E3146">
        <w:rPr>
          <w:rFonts w:ascii="Noto Sans CJK KR" w:eastAsia="Noto Sans CJK KR" w:hAnsi="Noto Sans CJK KR"/>
          <w:sz w:val="18"/>
          <w:szCs w:val="18"/>
        </w:rPr>
        <w:t>equality_date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와 </w:t>
      </w:r>
      <w:r w:rsidR="006E3146">
        <w:rPr>
          <w:rFonts w:ascii="Noto Sans CJK KR" w:eastAsia="Noto Sans CJK KR" w:hAnsi="Noto Sans CJK KR"/>
          <w:sz w:val="18"/>
          <w:szCs w:val="18"/>
        </w:rPr>
        <w:t>equality_content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를 통해서 일정을 검토하고 만약 </w:t>
      </w:r>
      <w:r w:rsidR="006E3146">
        <w:rPr>
          <w:rFonts w:ascii="Noto Sans CJK KR" w:eastAsia="Noto Sans CJK KR" w:hAnsi="Noto Sans CJK KR"/>
          <w:sz w:val="18"/>
          <w:szCs w:val="18"/>
        </w:rPr>
        <w:t>true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라면 일정 삭제 구문을 출력하고 일정을 초기화, </w:t>
      </w:r>
      <w:r w:rsidR="006E3146">
        <w:rPr>
          <w:rFonts w:ascii="Noto Sans CJK KR" w:eastAsia="Noto Sans CJK KR" w:hAnsi="Noto Sans CJK KR"/>
          <w:sz w:val="18"/>
          <w:szCs w:val="18"/>
        </w:rPr>
        <w:t>false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>라면 일정 없음 구문을 출력한다.</w:t>
      </w:r>
    </w:p>
    <w:p w14:paraId="17F32657" w14:textId="77777777" w:rsidR="00736C96" w:rsidRDefault="00736C9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61284C9" w14:textId="77777777" w:rsidR="00736C96" w:rsidRDefault="00736C9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F7D0129" w14:textId="77409FC3" w:rsidR="00736C96" w:rsidRDefault="006E3146" w:rsidP="006E3146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667CC659" wp14:editId="26996253">
            <wp:extent cx="4561090" cy="1371066"/>
            <wp:effectExtent l="25400" t="25400" r="36830" b="26035"/>
            <wp:docPr id="38" name="그림 38" descr="스크린샷%202016-06-08%20오전%201.12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스크린샷%202016-06-08%20오전%201.12.0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567" cy="13958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A2828C" w14:textId="77777777" w:rsidR="00736C96" w:rsidRDefault="00736C9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A770A0D" w14:textId="5D899769" w:rsidR="00736C96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r w:rsidR="006E3146">
        <w:rPr>
          <w:rFonts w:ascii="Noto Sans CJK KR" w:eastAsia="Noto Sans CJK KR" w:hAnsi="Noto Sans CJK KR"/>
          <w:sz w:val="18"/>
          <w:szCs w:val="18"/>
        </w:rPr>
        <w:t>ScheduleManagement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>함수에서</w:t>
      </w:r>
      <w:r w:rsidR="006E3146">
        <w:rPr>
          <w:rFonts w:ascii="Noto Sans CJK KR" w:eastAsia="Noto Sans CJK KR" w:hAnsi="Noto Sans CJK KR"/>
          <w:sz w:val="18"/>
          <w:szCs w:val="18"/>
        </w:rPr>
        <w:t xml:space="preserve"> 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일정을 보는 경우이다. 먼저 일정의 존재 유무를 검토한 뒤 일정이 존재하면 </w:t>
      </w:r>
      <w:r w:rsidR="006E3146">
        <w:rPr>
          <w:rFonts w:ascii="Noto Sans CJK KR" w:eastAsia="Noto Sans CJK KR" w:hAnsi="Noto Sans CJK KR"/>
          <w:sz w:val="18"/>
          <w:szCs w:val="18"/>
        </w:rPr>
        <w:t>ViewSchedule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함수로 넘어가고, 만약 없다면 일정 없음 구문을 출력하고 </w:t>
      </w:r>
      <w:r w:rsidR="006E3146">
        <w:rPr>
          <w:rFonts w:ascii="Noto Sans CJK KR" w:eastAsia="Noto Sans CJK KR" w:hAnsi="Noto Sans CJK KR"/>
          <w:sz w:val="18"/>
          <w:szCs w:val="18"/>
        </w:rPr>
        <w:t>SchduleManagement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>의</w:t>
      </w:r>
      <w:r w:rsidR="006E3146">
        <w:rPr>
          <w:rFonts w:ascii="Noto Sans CJK KR" w:eastAsia="Noto Sans CJK KR" w:hAnsi="Noto Sans CJK KR"/>
          <w:sz w:val="18"/>
          <w:szCs w:val="18"/>
        </w:rPr>
        <w:t xml:space="preserve"> Main menu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>로 넘어간다.</w:t>
      </w:r>
    </w:p>
    <w:p w14:paraId="23C982B8" w14:textId="511A89FD" w:rsidR="00736C96" w:rsidRDefault="006E3146" w:rsidP="006E3146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094F79D2" wp14:editId="2B52C642">
            <wp:extent cx="3314255" cy="1277149"/>
            <wp:effectExtent l="25400" t="25400" r="13335" b="1841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스크린샷%202016-06-08%20오전%201.15.39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255" cy="12771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BBD7B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8711E2F" w14:textId="471075F2" w:rsidR="006E3146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r w:rsidR="006E3146">
        <w:rPr>
          <w:rFonts w:ascii="Noto Sans CJK KR" w:eastAsia="Noto Sans CJK KR" w:hAnsi="Noto Sans CJK KR"/>
          <w:sz w:val="18"/>
          <w:szCs w:val="18"/>
        </w:rPr>
        <w:t>ScheduleManagement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>함수에서</w:t>
      </w:r>
      <w:r w:rsidR="006E3146">
        <w:rPr>
          <w:rFonts w:ascii="Noto Sans CJK KR" w:eastAsia="Noto Sans CJK KR" w:hAnsi="Noto Sans CJK KR"/>
          <w:sz w:val="18"/>
          <w:szCs w:val="18"/>
        </w:rPr>
        <w:t xml:space="preserve"> Main menu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>로 나가는 경우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>와 구문 오류처리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이다. 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 xml:space="preserve">4를 입력하면 함수를 반환하고 </w:t>
      </w:r>
      <w:r w:rsidR="00647E72">
        <w:rPr>
          <w:rFonts w:ascii="Noto Sans CJK KR" w:eastAsia="Noto Sans CJK KR" w:hAnsi="Noto Sans CJK KR"/>
          <w:sz w:val="18"/>
          <w:szCs w:val="18"/>
        </w:rPr>
        <w:t>Main menu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>로 돌아간다. 또한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>.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>메뉴에 나온 선택 예시 외에 다른 구문을 입력하면 구문 오류 처리를 하고 다시 입력 받는다.</w:t>
      </w:r>
    </w:p>
    <w:p w14:paraId="469FA659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5BD83CA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275C5F6" w14:textId="70019979" w:rsidR="006E3146" w:rsidRDefault="00647E72" w:rsidP="00647E72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4073B32B" wp14:editId="42BACB96">
            <wp:extent cx="4558329" cy="1914467"/>
            <wp:effectExtent l="25400" t="25400" r="13970" b="16510"/>
            <wp:docPr id="40" name="그림 40" descr="스크린샷%202016-06-08%20오전%201.18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스크린샷%202016-06-08%20오전%201.18.1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938" cy="19353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381F4B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8B19E43" w14:textId="34C00F1C" w:rsidR="006E3146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647E72">
        <w:rPr>
          <w:rFonts w:ascii="Noto Sans CJK KR" w:eastAsia="Noto Sans CJK KR" w:hAnsi="Noto Sans CJK KR"/>
          <w:sz w:val="18"/>
          <w:szCs w:val="18"/>
        </w:rPr>
        <w:t>ClearSchedule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 xml:space="preserve">함수는 인자 값을 통해 해당 위치의 일정을 모두 초기화한다. 날짜의 경우 모두 0, 내용의 경우 </w:t>
      </w:r>
      <w:r w:rsidR="00647E72">
        <w:rPr>
          <w:rFonts w:ascii="Noto Sans CJK KR" w:eastAsia="Noto Sans CJK KR" w:hAnsi="Noto Sans CJK KR"/>
          <w:sz w:val="18"/>
          <w:szCs w:val="18"/>
        </w:rPr>
        <w:t>Null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>문자(\0)로 초기화한다.</w:t>
      </w:r>
    </w:p>
    <w:p w14:paraId="31115618" w14:textId="19CABE65" w:rsidR="006E3146" w:rsidRDefault="00647E72" w:rsidP="00647E72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5C42CCFD" wp14:editId="6484E78A">
            <wp:extent cx="4114280" cy="4193242"/>
            <wp:effectExtent l="25400" t="25400" r="26035" b="23495"/>
            <wp:docPr id="41" name="그림 41" descr="스크린샷%202016-06-08%20오전%201.22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스크린샷%202016-06-08%20오전%201.22.5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780" cy="42019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20A3D3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C39859B" w14:textId="582C40D5" w:rsidR="006E3146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647E72">
        <w:rPr>
          <w:rFonts w:ascii="Noto Sans CJK KR" w:eastAsia="Noto Sans CJK KR" w:hAnsi="Noto Sans CJK KR"/>
          <w:sz w:val="18"/>
          <w:szCs w:val="18"/>
        </w:rPr>
        <w:t>SortSchedule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 xml:space="preserve">함수는 일정배열을 오름차순으로 정렬한다. 모든 정렬은 </w:t>
      </w:r>
      <w:r w:rsidR="00647E72">
        <w:rPr>
          <w:rFonts w:ascii="Noto Sans CJK KR" w:eastAsia="Noto Sans CJK KR" w:hAnsi="Noto Sans CJK KR"/>
          <w:sz w:val="18"/>
          <w:szCs w:val="18"/>
        </w:rPr>
        <w:t>Bubble Sort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>로 이루어진다. 위의 경우는 년도를 정렬하는 과정이다.</w:t>
      </w:r>
    </w:p>
    <w:p w14:paraId="25C76EBE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EF02F62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F56C3EE" w14:textId="2A66822B" w:rsidR="006E3146" w:rsidRDefault="00647E72" w:rsidP="00647E72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6168209A" wp14:editId="35B72521">
            <wp:extent cx="3509997" cy="6479540"/>
            <wp:effectExtent l="25400" t="25400" r="20955" b="22860"/>
            <wp:docPr id="42" name="그림 42" descr="스크린샷%202016-06-08%20오전%201.24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스크린샷%202016-06-08%20오전%201.24.46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389" cy="64913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A748B9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FF598D3" w14:textId="70485432" w:rsidR="00BF6B14" w:rsidRDefault="00F2321E" w:rsidP="00736C96">
      <w:pPr>
        <w:jc w:val="left"/>
        <w:rPr>
          <w:rFonts w:ascii="Noto Sans CJK KR" w:eastAsia="Noto Sans CJK KR" w:hAnsi="Noto Sans CJK KR" w:hint="eastAsia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r w:rsidR="00647E72">
        <w:rPr>
          <w:rFonts w:ascii="Noto Sans CJK KR" w:eastAsia="Noto Sans CJK KR" w:hAnsi="Noto Sans CJK KR"/>
          <w:sz w:val="18"/>
          <w:szCs w:val="18"/>
        </w:rPr>
        <w:t>SortSchedule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>함수에서 월과 일을 정렬하는 과정이다. 모든 과정은 년도의 정렬 과정과 동일하며 정렬의 오차를 줄이기 위해 년-월-일-월-년 순으로 정렬한다.</w:t>
      </w:r>
      <w:r w:rsidR="00AF75A8"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01BB4668" wp14:editId="326B7762">
            <wp:extent cx="5393055" cy="6494145"/>
            <wp:effectExtent l="25400" t="25400" r="17145" b="33655"/>
            <wp:docPr id="8" name="그림 8" descr="../스크린샷%202016-06-08%20오전%201.56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스크린샷%202016-06-08%20오전%201.56.5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6494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CFB993" w14:textId="77777777" w:rsidR="00AF75A8" w:rsidRDefault="00AF75A8" w:rsidP="00736C96">
      <w:pPr>
        <w:jc w:val="left"/>
        <w:rPr>
          <w:rFonts w:ascii="Noto Sans CJK KR" w:eastAsia="Noto Sans CJK KR" w:hAnsi="Noto Sans CJK KR" w:hint="eastAsia"/>
          <w:sz w:val="18"/>
          <w:szCs w:val="18"/>
        </w:rPr>
      </w:pPr>
    </w:p>
    <w:p w14:paraId="5D9DEC68" w14:textId="555C5341" w:rsidR="00AF75A8" w:rsidRDefault="00AF75A8" w:rsidP="00736C96">
      <w:pPr>
        <w:jc w:val="left"/>
        <w:rPr>
          <w:rFonts w:ascii="Noto Sans CJK KR" w:eastAsia="Noto Sans CJK KR" w:hAnsi="Noto Sans CJK KR" w:hint="eastAsia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>
        <w:rPr>
          <w:rFonts w:ascii="Noto Sans CJK KR" w:eastAsia="Noto Sans CJK KR" w:hAnsi="Noto Sans CJK KR"/>
          <w:sz w:val="18"/>
          <w:szCs w:val="18"/>
        </w:rPr>
        <w:t>ViewSchedule</w:t>
      </w:r>
      <w:r>
        <w:rPr>
          <w:rFonts w:ascii="Noto Sans CJK KR" w:eastAsia="Noto Sans CJK KR" w:hAnsi="Noto Sans CJK KR" w:hint="eastAsia"/>
          <w:sz w:val="18"/>
          <w:szCs w:val="18"/>
        </w:rPr>
        <w:t xml:space="preserve">함수는 일정을 보여주는 함수이다. </w:t>
      </w:r>
      <w:r>
        <w:rPr>
          <w:rFonts w:ascii="Noto Sans CJK KR" w:eastAsia="Noto Sans CJK KR" w:hAnsi="Noto Sans CJK KR"/>
          <w:sz w:val="18"/>
          <w:szCs w:val="18"/>
        </w:rPr>
        <w:t>date</w:t>
      </w:r>
      <w:r>
        <w:rPr>
          <w:rFonts w:ascii="Noto Sans CJK KR" w:eastAsia="Noto Sans CJK KR" w:hAnsi="Noto Sans CJK KR" w:hint="eastAsia"/>
          <w:sz w:val="18"/>
          <w:szCs w:val="18"/>
        </w:rPr>
        <w:t xml:space="preserve">배열과 </w:t>
      </w:r>
      <w:r>
        <w:rPr>
          <w:rFonts w:ascii="Noto Sans CJK KR" w:eastAsia="Noto Sans CJK KR" w:hAnsi="Noto Sans CJK KR"/>
          <w:sz w:val="18"/>
          <w:szCs w:val="18"/>
        </w:rPr>
        <w:t>content</w:t>
      </w:r>
      <w:r>
        <w:rPr>
          <w:rFonts w:ascii="Noto Sans CJK KR" w:eastAsia="Noto Sans CJK KR" w:hAnsi="Noto Sans CJK KR" w:hint="eastAsia"/>
          <w:sz w:val="18"/>
          <w:szCs w:val="18"/>
        </w:rPr>
        <w:t xml:space="preserve">배열에 저장된 일정들을 바탕으로 달력을 출력한다. 만약 일정이 0년 혹은 </w:t>
      </w:r>
      <w:r>
        <w:rPr>
          <w:rFonts w:ascii="Noto Sans CJK KR" w:eastAsia="Noto Sans CJK KR" w:hAnsi="Noto Sans CJK KR"/>
          <w:sz w:val="18"/>
          <w:szCs w:val="18"/>
        </w:rPr>
        <w:t>0</w:t>
      </w:r>
      <w:r>
        <w:rPr>
          <w:rFonts w:ascii="Noto Sans CJK KR" w:eastAsia="Noto Sans CJK KR" w:hAnsi="Noto Sans CJK KR" w:hint="eastAsia"/>
          <w:sz w:val="18"/>
          <w:szCs w:val="18"/>
        </w:rPr>
        <w:t>월 0일로 되어있을 경우 일정 보여주기를 생략하며 그외의 경우 일정을 1년 1월 1일부터 연산하여 각 날짜를 출력한다. 또한 윤년을 계산하여 윤년일 경우 2월 29일로 처리한다. 마지막으로 모든 일정 바로 밑에 해당 일정의 내용을 출력한다.</w:t>
      </w:r>
    </w:p>
    <w:p w14:paraId="0E832973" w14:textId="70A320CE" w:rsidR="00AF75A8" w:rsidRDefault="00AF75A8" w:rsidP="00AF75A8">
      <w:pPr>
        <w:jc w:val="center"/>
        <w:rPr>
          <w:rFonts w:ascii="Noto Sans CJK KR" w:eastAsia="Noto Sans CJK KR" w:hAnsi="Noto Sans CJK KR" w:hint="eastAsia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31148CA6" wp14:editId="2604DB11">
            <wp:extent cx="3791422" cy="6966758"/>
            <wp:effectExtent l="25400" t="25400" r="19050" b="18415"/>
            <wp:docPr id="17" name="그림 17" descr="../스크린샷%202016-06-08%20오전%202.01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스크린샷%202016-06-08%20오전%202.01.3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433" cy="69704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0DF23" w14:textId="77777777" w:rsidR="00AF75A8" w:rsidRDefault="00AF75A8" w:rsidP="00AF75A8">
      <w:pPr>
        <w:jc w:val="left"/>
        <w:rPr>
          <w:rFonts w:ascii="Noto Sans CJK KR" w:eastAsia="Noto Sans CJK KR" w:hAnsi="Noto Sans CJK KR" w:hint="eastAsia"/>
          <w:sz w:val="18"/>
          <w:szCs w:val="18"/>
        </w:rPr>
      </w:pPr>
    </w:p>
    <w:p w14:paraId="563D27D7" w14:textId="71A67B1B" w:rsidR="00AF75A8" w:rsidRDefault="00AF75A8" w:rsidP="00AF75A8">
      <w:pPr>
        <w:jc w:val="left"/>
        <w:rPr>
          <w:rFonts w:ascii="Noto Sans CJK KR" w:eastAsia="Noto Sans CJK KR" w:hAnsi="Noto Sans CJK KR" w:hint="eastAsia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위의 소스코드는 </w:t>
      </w:r>
      <w:r>
        <w:rPr>
          <w:rFonts w:ascii="Noto Sans CJK KR" w:eastAsia="Noto Sans CJK KR" w:hAnsi="Noto Sans CJK KR"/>
          <w:sz w:val="18"/>
          <w:szCs w:val="18"/>
        </w:rPr>
        <w:t>ViewSchedule</w:t>
      </w:r>
      <w:r>
        <w:rPr>
          <w:rFonts w:ascii="Noto Sans CJK KR" w:eastAsia="Noto Sans CJK KR" w:hAnsi="Noto Sans CJK KR" w:hint="eastAsia"/>
          <w:sz w:val="18"/>
          <w:szCs w:val="18"/>
        </w:rPr>
        <w:t xml:space="preserve">함수에서 달력을 출력하는 소스코드이다. 7일을 주기로 회전 수를 계산하며 일정 내용의 출력 위치는 회전수의 위치에 출력한다. 또한 출력할 때에는 </w:t>
      </w:r>
      <w:r>
        <w:rPr>
          <w:rFonts w:ascii="Noto Sans CJK KR" w:eastAsia="Noto Sans CJK KR" w:hAnsi="Noto Sans CJK KR"/>
          <w:sz w:val="18"/>
          <w:szCs w:val="18"/>
        </w:rPr>
        <w:t>content</w:t>
      </w:r>
      <w:r>
        <w:rPr>
          <w:rFonts w:ascii="Noto Sans CJK KR" w:eastAsia="Noto Sans CJK KR" w:hAnsi="Noto Sans CJK KR" w:hint="eastAsia"/>
          <w:sz w:val="18"/>
          <w:szCs w:val="18"/>
        </w:rPr>
        <w:t>배열에서 해당 날짜의 일정 중 구분자 점(.)을 읽어서 만약 점(.)이 있을 경우엔 개행 후 추가로 일정을 출력한다. 만약 없을 경우엔 개행 과 동시에 날짜를 이어서 출력한다.</w:t>
      </w:r>
    </w:p>
    <w:p w14:paraId="58D9E82F" w14:textId="68CC541E" w:rsidR="00AF75A8" w:rsidRDefault="00AF75A8" w:rsidP="00AF75A8">
      <w:pPr>
        <w:jc w:val="center"/>
        <w:rPr>
          <w:rFonts w:ascii="Noto Sans CJK KR" w:eastAsia="Noto Sans CJK KR" w:hAnsi="Noto Sans CJK KR" w:hint="eastAsia"/>
          <w:sz w:val="18"/>
          <w:szCs w:val="18"/>
        </w:rPr>
      </w:pPr>
      <w:r>
        <w:rPr>
          <w:rFonts w:ascii="Noto Sans CJK KR" w:eastAsia="Noto Sans CJK KR" w:hAnsi="Noto Sans CJK KR"/>
          <w:noProof/>
          <w:sz w:val="18"/>
          <w:szCs w:val="18"/>
        </w:rPr>
        <w:lastRenderedPageBreak/>
        <w:drawing>
          <wp:inline distT="0" distB="0" distL="0" distR="0" wp14:anchorId="03B0AA69" wp14:editId="38F24B61">
            <wp:extent cx="3864899" cy="4146010"/>
            <wp:effectExtent l="25400" t="25400" r="21590" b="19685"/>
            <wp:docPr id="22" name="그림 22" descr="../스크린샷%202016-06-08%20오전%202.07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스크린샷%202016-06-08%20오전%202.07.1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704" cy="41618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428D19" w14:textId="77777777" w:rsidR="00AF75A8" w:rsidRDefault="00AF75A8" w:rsidP="00736C96">
      <w:pPr>
        <w:jc w:val="left"/>
        <w:rPr>
          <w:rFonts w:ascii="Noto Sans CJK KR" w:eastAsia="Noto Sans CJK KR" w:hAnsi="Noto Sans CJK KR" w:hint="eastAsia"/>
          <w:sz w:val="18"/>
          <w:szCs w:val="18"/>
        </w:rPr>
      </w:pPr>
    </w:p>
    <w:p w14:paraId="4DB6F11A" w14:textId="7D02B33C" w:rsidR="00AF75A8" w:rsidRDefault="00AF75A8" w:rsidP="00736C96">
      <w:pPr>
        <w:jc w:val="left"/>
        <w:rPr>
          <w:rFonts w:ascii="Noto Sans CJK KR" w:eastAsia="Noto Sans CJK KR" w:hAnsi="Noto Sans CJK KR" w:hint="eastAsia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r>
        <w:rPr>
          <w:rFonts w:ascii="Noto Sans CJK KR" w:eastAsia="Noto Sans CJK KR" w:hAnsi="Noto Sans CJK KR"/>
          <w:sz w:val="18"/>
          <w:szCs w:val="18"/>
        </w:rPr>
        <w:t>ViewSchedule</w:t>
      </w:r>
      <w:r>
        <w:rPr>
          <w:rFonts w:ascii="Noto Sans CJK KR" w:eastAsia="Noto Sans CJK KR" w:hAnsi="Noto Sans CJK KR" w:hint="eastAsia"/>
          <w:sz w:val="18"/>
          <w:szCs w:val="18"/>
        </w:rPr>
        <w:t>함수에서</w:t>
      </w:r>
      <w:r>
        <w:rPr>
          <w:rFonts w:ascii="Noto Sans CJK KR" w:eastAsia="Noto Sans CJK KR" w:hAnsi="Noto Sans CJK KR" w:hint="eastAsia"/>
          <w:sz w:val="18"/>
          <w:szCs w:val="18"/>
        </w:rPr>
        <w:t xml:space="preserve"> 일정 출력 과정 중 마지막 회전</w:t>
      </w:r>
      <w:r w:rsidR="00DC50D1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>
        <w:rPr>
          <w:rFonts w:ascii="Noto Sans CJK KR" w:eastAsia="Noto Sans CJK KR" w:hAnsi="Noto Sans CJK KR" w:hint="eastAsia"/>
          <w:sz w:val="18"/>
          <w:szCs w:val="18"/>
        </w:rPr>
        <w:t xml:space="preserve">수의 </w:t>
      </w:r>
      <w:r w:rsidR="00487BC6">
        <w:rPr>
          <w:rFonts w:ascii="Noto Sans CJK KR" w:eastAsia="Noto Sans CJK KR" w:hAnsi="Noto Sans CJK KR" w:hint="eastAsia"/>
          <w:sz w:val="18"/>
          <w:szCs w:val="18"/>
        </w:rPr>
        <w:t xml:space="preserve">예외처리를 보강하는 과정과, 마무리하는 과정이다. 회전수가 최대일 경우 회전 수를 미처 따라가지 못하고 출력 과정을 마무리하는 경우가 존재하여 해당 문제를 해결하기 위한 </w:t>
      </w:r>
      <w:r w:rsidR="00487BC6">
        <w:rPr>
          <w:rFonts w:ascii="Noto Sans CJK KR" w:eastAsia="Noto Sans CJK KR" w:hAnsi="Noto Sans CJK KR"/>
          <w:sz w:val="18"/>
          <w:szCs w:val="18"/>
        </w:rPr>
        <w:t>Trouble Shooting</w:t>
      </w:r>
      <w:r w:rsidR="00487BC6">
        <w:rPr>
          <w:rFonts w:ascii="Noto Sans CJK KR" w:eastAsia="Noto Sans CJK KR" w:hAnsi="Noto Sans CJK KR" w:hint="eastAsia"/>
          <w:sz w:val="18"/>
          <w:szCs w:val="18"/>
        </w:rPr>
        <w:t>이다. 이 과정은 앞서 말한 일정 출력 과정과 동일하며 단 마지막 회전수의 문제를 보강하기 위한 소스코드이다. 이후 모든 출력이 마무리 되면 키를 입력 받아 다음 일정을 계속해서 출력한다. 만약 일정이 더이상 없을 경우 일정 없음 구문을 출력 후 함수를 종료한다.</w:t>
      </w:r>
    </w:p>
    <w:p w14:paraId="7E4C4251" w14:textId="77777777" w:rsidR="00AF75A8" w:rsidRDefault="00AF75A8" w:rsidP="00736C96">
      <w:pPr>
        <w:jc w:val="left"/>
        <w:rPr>
          <w:rFonts w:ascii="Noto Sans CJK KR" w:eastAsia="Noto Sans CJK KR" w:hAnsi="Noto Sans CJK KR" w:hint="eastAsia"/>
          <w:sz w:val="18"/>
          <w:szCs w:val="18"/>
        </w:rPr>
      </w:pPr>
    </w:p>
    <w:p w14:paraId="6BA30320" w14:textId="77777777" w:rsidR="002D2B5E" w:rsidRDefault="002D2B5E" w:rsidP="00736C96">
      <w:pPr>
        <w:jc w:val="left"/>
        <w:rPr>
          <w:rFonts w:ascii="Noto Sans CJK KR" w:eastAsia="Noto Sans CJK KR" w:hAnsi="Noto Sans CJK KR" w:hint="eastAsia"/>
          <w:sz w:val="18"/>
          <w:szCs w:val="18"/>
        </w:rPr>
      </w:pPr>
    </w:p>
    <w:p w14:paraId="4E990F64" w14:textId="77777777" w:rsidR="00AF75A8" w:rsidRDefault="00AF75A8" w:rsidP="00736C96">
      <w:pPr>
        <w:jc w:val="left"/>
        <w:rPr>
          <w:rFonts w:ascii="Noto Sans CJK KR" w:eastAsia="Noto Sans CJK KR" w:hAnsi="Noto Sans CJK KR" w:hint="eastAsia"/>
          <w:sz w:val="18"/>
          <w:szCs w:val="18"/>
        </w:rPr>
      </w:pPr>
    </w:p>
    <w:p w14:paraId="5BF4A04E" w14:textId="04C332C0" w:rsidR="00BF6B14" w:rsidRDefault="00BF6B14" w:rsidP="00BF6B14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26D99CED" wp14:editId="5622C7DB">
            <wp:extent cx="3785432" cy="1418233"/>
            <wp:effectExtent l="25400" t="25400" r="24765" b="2984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스크린샷%202016-06-08%20오전%201.26.5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432" cy="14182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B6BF61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4A3381C" w14:textId="67BBC60E" w:rsidR="00BF6B14" w:rsidRDefault="00F2321E" w:rsidP="00736C96">
      <w:pPr>
        <w:jc w:val="left"/>
        <w:rPr>
          <w:rFonts w:ascii="Noto Sans CJK KR" w:eastAsia="Noto Sans CJK KR" w:hAnsi="Noto Sans CJK KR" w:hint="eastAsia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BF6B14">
        <w:rPr>
          <w:rFonts w:ascii="Noto Sans CJK KR" w:eastAsia="Noto Sans CJK KR" w:hAnsi="Noto Sans CJK KR"/>
          <w:sz w:val="18"/>
          <w:szCs w:val="18"/>
        </w:rPr>
        <w:t>TerminalClear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 xml:space="preserve">함수는 터미널을 초기화하는 기능을 하는 함수이다. </w:t>
      </w:r>
      <w:r w:rsidR="00BF6B14">
        <w:rPr>
          <w:rFonts w:ascii="Noto Sans CJK KR" w:eastAsia="Noto Sans CJK KR" w:hAnsi="Noto Sans CJK KR"/>
          <w:sz w:val="18"/>
          <w:szCs w:val="18"/>
        </w:rPr>
        <w:t>Linux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 xml:space="preserve">나 </w:t>
      </w:r>
      <w:r w:rsidR="00BF6B14">
        <w:rPr>
          <w:rFonts w:ascii="Noto Sans CJK KR" w:eastAsia="Noto Sans CJK KR" w:hAnsi="Noto Sans CJK KR"/>
          <w:sz w:val="18"/>
          <w:szCs w:val="18"/>
        </w:rPr>
        <w:t>OS X, Cygwin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 xml:space="preserve"> 환경에서는 </w:t>
      </w:r>
      <w:r w:rsidR="00BF6B14">
        <w:rPr>
          <w:rFonts w:ascii="Noto Sans CJK KR" w:eastAsia="Noto Sans CJK KR" w:hAnsi="Noto Sans CJK KR"/>
          <w:sz w:val="18"/>
          <w:szCs w:val="18"/>
        </w:rPr>
        <w:t>clear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 xml:space="preserve">을, </w:t>
      </w:r>
      <w:r w:rsidR="00BF6B14">
        <w:rPr>
          <w:rFonts w:ascii="Noto Sans CJK KR" w:eastAsia="Noto Sans CJK KR" w:hAnsi="Noto Sans CJK KR"/>
          <w:sz w:val="18"/>
          <w:szCs w:val="18"/>
        </w:rPr>
        <w:t>Windows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 xml:space="preserve">에서는 </w:t>
      </w:r>
      <w:r w:rsidR="00BF6B14">
        <w:rPr>
          <w:rFonts w:ascii="Noto Sans CJK KR" w:eastAsia="Noto Sans CJK KR" w:hAnsi="Noto Sans CJK KR"/>
          <w:sz w:val="18"/>
          <w:szCs w:val="18"/>
        </w:rPr>
        <w:t>cls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>를 사용한다.</w:t>
      </w:r>
      <w:bookmarkStart w:id="0" w:name="_GoBack"/>
      <w:bookmarkEnd w:id="0"/>
    </w:p>
    <w:p w14:paraId="34AC88BA" w14:textId="00092211" w:rsidR="00BF6B14" w:rsidRDefault="00BF6B14" w:rsidP="00BF6B14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5C7E74E7" wp14:editId="466E3842">
            <wp:extent cx="3720441" cy="1362595"/>
            <wp:effectExtent l="25400" t="25400" r="13970" b="34925"/>
            <wp:docPr id="44" name="그림 44" descr="스크린샷%202016-06-08%20오전%201.29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스크린샷%202016-06-08%20오전%201.29.36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840" cy="13660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4D7243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D71275A" w14:textId="4ADC773F" w:rsidR="00BF6B14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BF6B14">
        <w:rPr>
          <w:rFonts w:ascii="Noto Sans CJK KR" w:eastAsia="Noto Sans CJK KR" w:hAnsi="Noto Sans CJK KR"/>
          <w:sz w:val="18"/>
          <w:szCs w:val="18"/>
        </w:rPr>
        <w:t>Pause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>함수는 프로그램을 일시정지하는 기능을 하는 함수이다..</w:t>
      </w:r>
    </w:p>
    <w:p w14:paraId="2844D846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429BDA8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05DDA22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B8606D2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4FC0702B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49C0D98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1C2503F" w14:textId="77777777" w:rsidR="00BF6B14" w:rsidRPr="008F7E7C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sectPr w:rsidR="00BF6B14" w:rsidRPr="008F7E7C" w:rsidSect="001A7450">
      <w:footerReference w:type="even" r:id="rId46"/>
      <w:footerReference w:type="default" r:id="rId47"/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9FDC1C9" w14:textId="77777777" w:rsidR="00A07270" w:rsidRDefault="00A07270" w:rsidP="00DC2E65">
      <w:r>
        <w:separator/>
      </w:r>
    </w:p>
  </w:endnote>
  <w:endnote w:type="continuationSeparator" w:id="0">
    <w:p w14:paraId="26458DC6" w14:textId="77777777" w:rsidR="00A07270" w:rsidRDefault="00A07270" w:rsidP="00DC2E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Noto Sans CJK KR">
    <w:panose1 w:val="020B0500000000000000"/>
    <w:charset w:val="81"/>
    <w:family w:val="auto"/>
    <w:pitch w:val="variable"/>
    <w:sig w:usb0="30000207" w:usb1="2BDF3C10" w:usb2="00000016" w:usb3="00000000" w:csb0="002E0107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63DA66" w14:textId="77777777" w:rsidR="00B4223D" w:rsidRDefault="00B4223D" w:rsidP="00B4223D">
    <w:pPr>
      <w:pStyle w:val="a4"/>
      <w:framePr w:wrap="none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3BB5394C" w14:textId="77777777" w:rsidR="00B4223D" w:rsidRDefault="00B4223D">
    <w:pPr>
      <w:pStyle w:val="a4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A33EC1" w14:textId="77777777" w:rsidR="00B4223D" w:rsidRPr="00DC2E65" w:rsidRDefault="00B4223D" w:rsidP="00DC2E65">
    <w:pPr>
      <w:pStyle w:val="a4"/>
      <w:framePr w:wrap="none" w:vAnchor="text" w:hAnchor="page" w:x="5842" w:y="-50"/>
      <w:rPr>
        <w:rStyle w:val="a6"/>
        <w:rFonts w:ascii="Noto Sans CJK KR" w:eastAsia="Noto Sans CJK KR" w:hAnsi="Noto Sans CJK KR"/>
      </w:rPr>
    </w:pPr>
    <w:r w:rsidRPr="00DC2E65">
      <w:rPr>
        <w:rStyle w:val="a6"/>
        <w:rFonts w:ascii="Noto Sans CJK KR" w:eastAsia="Noto Sans CJK KR" w:hAnsi="Noto Sans CJK KR"/>
      </w:rPr>
      <w:fldChar w:fldCharType="begin"/>
    </w:r>
    <w:r w:rsidRPr="00DC2E65">
      <w:rPr>
        <w:rStyle w:val="a6"/>
        <w:rFonts w:ascii="Noto Sans CJK KR" w:eastAsia="Noto Sans CJK KR" w:hAnsi="Noto Sans CJK KR"/>
      </w:rPr>
      <w:instrText xml:space="preserve">PAGE  </w:instrText>
    </w:r>
    <w:r w:rsidRPr="00DC2E65">
      <w:rPr>
        <w:rStyle w:val="a6"/>
        <w:rFonts w:ascii="Noto Sans CJK KR" w:eastAsia="Noto Sans CJK KR" w:hAnsi="Noto Sans CJK KR"/>
      </w:rPr>
      <w:fldChar w:fldCharType="separate"/>
    </w:r>
    <w:r w:rsidR="00D21645">
      <w:rPr>
        <w:rStyle w:val="a6"/>
        <w:rFonts w:ascii="Noto Sans CJK KR" w:eastAsia="Noto Sans CJK KR" w:hAnsi="Noto Sans CJK KR"/>
        <w:noProof/>
      </w:rPr>
      <w:t>30</w:t>
    </w:r>
    <w:r w:rsidRPr="00DC2E65">
      <w:rPr>
        <w:rStyle w:val="a6"/>
        <w:rFonts w:ascii="Noto Sans CJK KR" w:eastAsia="Noto Sans CJK KR" w:hAnsi="Noto Sans CJK KR"/>
      </w:rPr>
      <w:fldChar w:fldCharType="end"/>
    </w:r>
  </w:p>
  <w:p w14:paraId="0CCF0944" w14:textId="77777777" w:rsidR="00B4223D" w:rsidRDefault="00B4223D">
    <w:pPr>
      <w:pStyle w:val="a4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66EECEB" w14:textId="77777777" w:rsidR="00A07270" w:rsidRDefault="00A07270" w:rsidP="00DC2E65">
      <w:r>
        <w:separator/>
      </w:r>
    </w:p>
  </w:footnote>
  <w:footnote w:type="continuationSeparator" w:id="0">
    <w:p w14:paraId="1D6B2718" w14:textId="77777777" w:rsidR="00A07270" w:rsidRDefault="00A07270" w:rsidP="00DC2E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692BFE"/>
    <w:multiLevelType w:val="hybridMultilevel"/>
    <w:tmpl w:val="DCF07C8C"/>
    <w:lvl w:ilvl="0" w:tplc="FC9A4A24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BCF311C"/>
    <w:multiLevelType w:val="hybridMultilevel"/>
    <w:tmpl w:val="25CEB44E"/>
    <w:lvl w:ilvl="0" w:tplc="FACCFE2A">
      <w:start w:val="3"/>
      <w:numFmt w:val="bullet"/>
      <w:lvlText w:val="-"/>
      <w:lvlJc w:val="left"/>
      <w:pPr>
        <w:ind w:left="1160" w:hanging="360"/>
      </w:pPr>
      <w:rPr>
        <w:rFonts w:ascii="Noto Sans CJK KR" w:eastAsia="Noto Sans CJK KR" w:hAnsi="Noto Sans CJK KR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80"/>
      </w:pPr>
      <w:rPr>
        <w:rFonts w:ascii="Wingdings" w:hAnsi="Wingdings" w:hint="default"/>
      </w:rPr>
    </w:lvl>
  </w:abstractNum>
  <w:abstractNum w:abstractNumId="2">
    <w:nsid w:val="0EDA7064"/>
    <w:multiLevelType w:val="hybridMultilevel"/>
    <w:tmpl w:val="5AD62B3C"/>
    <w:lvl w:ilvl="0" w:tplc="067C1C70">
      <w:start w:val="1"/>
      <w:numFmt w:val="decimal"/>
      <w:lvlText w:val="%1."/>
      <w:lvlJc w:val="left"/>
      <w:pPr>
        <w:ind w:left="360" w:hanging="360"/>
      </w:pPr>
      <w:rPr>
        <w:rFonts w:ascii="Noto Sans CJK KR" w:eastAsia="Noto Sans CJK KR" w:hAnsi="Noto Sans CJK KR" w:cstheme="minorBidi"/>
      </w:rPr>
    </w:lvl>
    <w:lvl w:ilvl="1" w:tplc="04090019">
      <w:start w:val="1"/>
      <w:numFmt w:val="upperLetter"/>
      <w:lvlText w:val="%2."/>
      <w:lvlJc w:val="left"/>
      <w:pPr>
        <w:ind w:left="622" w:hanging="480"/>
      </w:pPr>
    </w:lvl>
    <w:lvl w:ilvl="2" w:tplc="0409001B">
      <w:start w:val="1"/>
      <w:numFmt w:val="lowerRoman"/>
      <w:lvlText w:val="%3."/>
      <w:lvlJc w:val="right"/>
      <w:pPr>
        <w:ind w:left="905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upperLetter"/>
      <w:lvlText w:val="%5.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upperLetter"/>
      <w:lvlText w:val="%8.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C7D0C70"/>
    <w:multiLevelType w:val="hybridMultilevel"/>
    <w:tmpl w:val="418E4594"/>
    <w:lvl w:ilvl="0" w:tplc="177EB702">
      <w:start w:val="3"/>
      <w:numFmt w:val="bullet"/>
      <w:lvlText w:val="-"/>
      <w:lvlJc w:val="left"/>
      <w:pPr>
        <w:ind w:left="1162" w:hanging="360"/>
      </w:pPr>
      <w:rPr>
        <w:rFonts w:ascii="Noto Sans CJK KR" w:eastAsia="Noto Sans CJK KR" w:hAnsi="Noto Sans CJK KR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2" w:hanging="480"/>
      </w:pPr>
      <w:rPr>
        <w:rFonts w:ascii="Wingdings" w:hAnsi="Wingdings" w:hint="default"/>
      </w:rPr>
    </w:lvl>
  </w:abstractNum>
  <w:abstractNum w:abstractNumId="4">
    <w:nsid w:val="2D42720F"/>
    <w:multiLevelType w:val="hybridMultilevel"/>
    <w:tmpl w:val="7A0CB17C"/>
    <w:lvl w:ilvl="0" w:tplc="4848678A">
      <w:start w:val="3"/>
      <w:numFmt w:val="bullet"/>
      <w:lvlText w:val="-"/>
      <w:lvlJc w:val="left"/>
      <w:pPr>
        <w:ind w:left="1160" w:hanging="360"/>
      </w:pPr>
      <w:rPr>
        <w:rFonts w:ascii="Noto Sans CJK KR" w:eastAsia="Noto Sans CJK KR" w:hAnsi="Noto Sans CJK KR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80"/>
      </w:pPr>
      <w:rPr>
        <w:rFonts w:ascii="Wingdings" w:hAnsi="Wingdings" w:hint="default"/>
      </w:rPr>
    </w:lvl>
  </w:abstractNum>
  <w:abstractNum w:abstractNumId="5">
    <w:nsid w:val="472804A3"/>
    <w:multiLevelType w:val="hybridMultilevel"/>
    <w:tmpl w:val="8EE2F108"/>
    <w:lvl w:ilvl="0" w:tplc="635AF7AE">
      <w:start w:val="3"/>
      <w:numFmt w:val="bullet"/>
      <w:lvlText w:val="-"/>
      <w:lvlJc w:val="left"/>
      <w:pPr>
        <w:ind w:left="1160" w:hanging="360"/>
      </w:pPr>
      <w:rPr>
        <w:rFonts w:ascii="Noto Sans CJK KR" w:eastAsia="Noto Sans CJK KR" w:hAnsi="Noto Sans CJK KR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80"/>
      </w:pPr>
      <w:rPr>
        <w:rFonts w:ascii="Wingdings" w:hAnsi="Wingdings" w:hint="default"/>
      </w:rPr>
    </w:lvl>
  </w:abstractNum>
  <w:abstractNum w:abstractNumId="6">
    <w:nsid w:val="50FF0709"/>
    <w:multiLevelType w:val="hybridMultilevel"/>
    <w:tmpl w:val="B04A7FE8"/>
    <w:lvl w:ilvl="0" w:tplc="621C6532">
      <w:start w:val="1"/>
      <w:numFmt w:val="decimal"/>
      <w:lvlText w:val="%1."/>
      <w:lvlJc w:val="left"/>
      <w:pPr>
        <w:ind w:left="1352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952" w:hanging="480"/>
      </w:pPr>
    </w:lvl>
    <w:lvl w:ilvl="2" w:tplc="0409001B">
      <w:start w:val="1"/>
      <w:numFmt w:val="lowerRoman"/>
      <w:lvlText w:val="%3."/>
      <w:lvlJc w:val="right"/>
      <w:pPr>
        <w:ind w:left="2432" w:hanging="480"/>
      </w:pPr>
    </w:lvl>
    <w:lvl w:ilvl="3" w:tplc="0409000F" w:tentative="1">
      <w:start w:val="1"/>
      <w:numFmt w:val="decimal"/>
      <w:lvlText w:val="%4."/>
      <w:lvlJc w:val="left"/>
      <w:pPr>
        <w:ind w:left="2912" w:hanging="480"/>
      </w:pPr>
    </w:lvl>
    <w:lvl w:ilvl="4" w:tplc="04090019" w:tentative="1">
      <w:start w:val="1"/>
      <w:numFmt w:val="upperLetter"/>
      <w:lvlText w:val="%5."/>
      <w:lvlJc w:val="left"/>
      <w:pPr>
        <w:ind w:left="3392" w:hanging="480"/>
      </w:pPr>
    </w:lvl>
    <w:lvl w:ilvl="5" w:tplc="0409001B" w:tentative="1">
      <w:start w:val="1"/>
      <w:numFmt w:val="lowerRoman"/>
      <w:lvlText w:val="%6."/>
      <w:lvlJc w:val="right"/>
      <w:pPr>
        <w:ind w:left="3872" w:hanging="480"/>
      </w:pPr>
    </w:lvl>
    <w:lvl w:ilvl="6" w:tplc="0409000F" w:tentative="1">
      <w:start w:val="1"/>
      <w:numFmt w:val="decimal"/>
      <w:lvlText w:val="%7."/>
      <w:lvlJc w:val="left"/>
      <w:pPr>
        <w:ind w:left="4352" w:hanging="480"/>
      </w:pPr>
    </w:lvl>
    <w:lvl w:ilvl="7" w:tplc="04090019" w:tentative="1">
      <w:start w:val="1"/>
      <w:numFmt w:val="upperLetter"/>
      <w:lvlText w:val="%8."/>
      <w:lvlJc w:val="left"/>
      <w:pPr>
        <w:ind w:left="4832" w:hanging="480"/>
      </w:pPr>
    </w:lvl>
    <w:lvl w:ilvl="8" w:tplc="0409001B" w:tentative="1">
      <w:start w:val="1"/>
      <w:numFmt w:val="lowerRoman"/>
      <w:lvlText w:val="%9."/>
      <w:lvlJc w:val="right"/>
      <w:pPr>
        <w:ind w:left="5312" w:hanging="480"/>
      </w:pPr>
    </w:lvl>
  </w:abstractNum>
  <w:abstractNum w:abstractNumId="7">
    <w:nsid w:val="581C025E"/>
    <w:multiLevelType w:val="hybridMultilevel"/>
    <w:tmpl w:val="53844E8C"/>
    <w:lvl w:ilvl="0" w:tplc="3716B452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440" w:hanging="480"/>
      </w:p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>
    <w:nsid w:val="7A777B31"/>
    <w:multiLevelType w:val="hybridMultilevel"/>
    <w:tmpl w:val="1DA0F09E"/>
    <w:lvl w:ilvl="0" w:tplc="F9409852">
      <w:start w:val="3"/>
      <w:numFmt w:val="bullet"/>
      <w:lvlText w:val="-"/>
      <w:lvlJc w:val="left"/>
      <w:pPr>
        <w:ind w:left="1162" w:hanging="360"/>
      </w:pPr>
      <w:rPr>
        <w:rFonts w:ascii="Noto Sans CJK KR" w:eastAsia="Noto Sans CJK KR" w:hAnsi="Noto Sans CJK KR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2" w:hanging="480"/>
      </w:pPr>
      <w:rPr>
        <w:rFonts w:ascii="Wingdings" w:hAnsi="Wingdings" w:hint="default"/>
      </w:rPr>
    </w:lvl>
  </w:abstractNum>
  <w:abstractNum w:abstractNumId="9">
    <w:nsid w:val="7EA250CF"/>
    <w:multiLevelType w:val="hybridMultilevel"/>
    <w:tmpl w:val="2B4C8B4E"/>
    <w:lvl w:ilvl="0" w:tplc="536491D6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440" w:hanging="480"/>
      </w:p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0"/>
  </w:num>
  <w:num w:numId="5">
    <w:abstractNumId w:val="2"/>
  </w:num>
  <w:num w:numId="6">
    <w:abstractNumId w:val="8"/>
  </w:num>
  <w:num w:numId="7">
    <w:abstractNumId w:val="4"/>
  </w:num>
  <w:num w:numId="8">
    <w:abstractNumId w:val="5"/>
  </w:num>
  <w:num w:numId="9">
    <w:abstractNumId w:val="1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bordersDoNotSurroundHeader/>
  <w:bordersDoNotSurroundFooter/>
  <w:defaultTabStop w:val="800"/>
  <w:drawingGridVerticalSpacing w:val="2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6E18"/>
    <w:rsid w:val="000578E6"/>
    <w:rsid w:val="000A6BE4"/>
    <w:rsid w:val="000E5918"/>
    <w:rsid w:val="00102BDD"/>
    <w:rsid w:val="001725E0"/>
    <w:rsid w:val="001A7450"/>
    <w:rsid w:val="001B2E39"/>
    <w:rsid w:val="002628DF"/>
    <w:rsid w:val="002D2B5E"/>
    <w:rsid w:val="00304752"/>
    <w:rsid w:val="003668C3"/>
    <w:rsid w:val="003D6674"/>
    <w:rsid w:val="003E29D8"/>
    <w:rsid w:val="00404455"/>
    <w:rsid w:val="00411529"/>
    <w:rsid w:val="00472137"/>
    <w:rsid w:val="00487BC6"/>
    <w:rsid w:val="00505437"/>
    <w:rsid w:val="005113B1"/>
    <w:rsid w:val="0058771D"/>
    <w:rsid w:val="005C68F8"/>
    <w:rsid w:val="005F13CD"/>
    <w:rsid w:val="0062302E"/>
    <w:rsid w:val="0063382C"/>
    <w:rsid w:val="00647E72"/>
    <w:rsid w:val="00693ACF"/>
    <w:rsid w:val="006E3146"/>
    <w:rsid w:val="0073248A"/>
    <w:rsid w:val="00733F0E"/>
    <w:rsid w:val="00736C96"/>
    <w:rsid w:val="007633EE"/>
    <w:rsid w:val="00766C22"/>
    <w:rsid w:val="007F1DB1"/>
    <w:rsid w:val="008D7417"/>
    <w:rsid w:val="008F7E7C"/>
    <w:rsid w:val="0093172F"/>
    <w:rsid w:val="009B1326"/>
    <w:rsid w:val="009E6991"/>
    <w:rsid w:val="009F38A7"/>
    <w:rsid w:val="00A07270"/>
    <w:rsid w:val="00A62F25"/>
    <w:rsid w:val="00AF75A8"/>
    <w:rsid w:val="00B4223D"/>
    <w:rsid w:val="00B46358"/>
    <w:rsid w:val="00B631F0"/>
    <w:rsid w:val="00B713CB"/>
    <w:rsid w:val="00BF6B14"/>
    <w:rsid w:val="00C82971"/>
    <w:rsid w:val="00CB2043"/>
    <w:rsid w:val="00D05B38"/>
    <w:rsid w:val="00D21645"/>
    <w:rsid w:val="00D666A5"/>
    <w:rsid w:val="00DB5761"/>
    <w:rsid w:val="00DC2E65"/>
    <w:rsid w:val="00DC50D1"/>
    <w:rsid w:val="00E45585"/>
    <w:rsid w:val="00E67F48"/>
    <w:rsid w:val="00EB61AF"/>
    <w:rsid w:val="00F14DD2"/>
    <w:rsid w:val="00F2321E"/>
    <w:rsid w:val="00F51E5B"/>
    <w:rsid w:val="00F67C89"/>
    <w:rsid w:val="00F83CD9"/>
    <w:rsid w:val="00F96E18"/>
    <w:rsid w:val="00FE2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BADC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F7E7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3ACF"/>
    <w:pPr>
      <w:ind w:leftChars="400" w:left="800"/>
    </w:pPr>
  </w:style>
  <w:style w:type="character" w:customStyle="1" w:styleId="10">
    <w:name w:val="제목 1 문자"/>
    <w:basedOn w:val="a0"/>
    <w:link w:val="1"/>
    <w:uiPriority w:val="9"/>
    <w:rsid w:val="008F7E7C"/>
    <w:rPr>
      <w:rFonts w:asciiTheme="majorHAnsi" w:eastAsiaTheme="majorEastAsia" w:hAnsiTheme="majorHAnsi" w:cstheme="majorBidi"/>
      <w:sz w:val="28"/>
      <w:szCs w:val="28"/>
    </w:rPr>
  </w:style>
  <w:style w:type="paragraph" w:styleId="a4">
    <w:name w:val="footer"/>
    <w:basedOn w:val="a"/>
    <w:link w:val="a5"/>
    <w:uiPriority w:val="99"/>
    <w:unhideWhenUsed/>
    <w:rsid w:val="00DC2E65"/>
    <w:pPr>
      <w:tabs>
        <w:tab w:val="center" w:pos="4252"/>
        <w:tab w:val="right" w:pos="8504"/>
      </w:tabs>
      <w:snapToGrid w:val="0"/>
    </w:pPr>
  </w:style>
  <w:style w:type="character" w:customStyle="1" w:styleId="a5">
    <w:name w:val="바닥글 문자"/>
    <w:basedOn w:val="a0"/>
    <w:link w:val="a4"/>
    <w:uiPriority w:val="99"/>
    <w:rsid w:val="00DC2E65"/>
  </w:style>
  <w:style w:type="character" w:styleId="a6">
    <w:name w:val="page number"/>
    <w:basedOn w:val="a0"/>
    <w:uiPriority w:val="99"/>
    <w:semiHidden/>
    <w:unhideWhenUsed/>
    <w:rsid w:val="00DC2E65"/>
  </w:style>
  <w:style w:type="paragraph" w:styleId="a7">
    <w:name w:val="header"/>
    <w:basedOn w:val="a"/>
    <w:link w:val="a8"/>
    <w:uiPriority w:val="99"/>
    <w:unhideWhenUsed/>
    <w:rsid w:val="00DC2E65"/>
    <w:pPr>
      <w:tabs>
        <w:tab w:val="center" w:pos="4252"/>
        <w:tab w:val="right" w:pos="8504"/>
      </w:tabs>
      <w:snapToGrid w:val="0"/>
    </w:pPr>
  </w:style>
  <w:style w:type="character" w:customStyle="1" w:styleId="a8">
    <w:name w:val="머리글 문자"/>
    <w:basedOn w:val="a0"/>
    <w:link w:val="a7"/>
    <w:uiPriority w:val="99"/>
    <w:rsid w:val="00DC2E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oter" Target="footer1.xml"/><Relationship Id="rId47" Type="http://schemas.openxmlformats.org/officeDocument/2006/relationships/footer" Target="footer2.xml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31</Pages>
  <Words>1107</Words>
  <Characters>6315</Characters>
  <Application>Microsoft Macintosh Word</Application>
  <DocSecurity>0</DocSecurity>
  <Lines>52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7408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KimByoungJune</dc:creator>
  <cp:keywords/>
  <dc:description/>
  <cp:lastModifiedBy>KimByoungJune</cp:lastModifiedBy>
  <cp:revision>30</cp:revision>
  <cp:lastPrinted>2016-06-07T17:12:00Z</cp:lastPrinted>
  <dcterms:created xsi:type="dcterms:W3CDTF">2016-06-06T08:01:00Z</dcterms:created>
  <dcterms:modified xsi:type="dcterms:W3CDTF">2016-06-07T17:12:00Z</dcterms:modified>
</cp:coreProperties>
</file>